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509" w:x="1001" w:y="1936"/>
        <w:widowControl w:val="off"/>
        <w:autoSpaceDE w:val="off"/>
        <w:autoSpaceDN w:val="off"/>
        <w:spacing w:before="0" w:after="0" w:line="478" w:lineRule="exact"/>
        <w:ind w:left="0" w:right="0" w:first-line="0"/>
        <w:jc w:val="left"/>
        <w:rPr>
          <w:rFonts w:ascii="EPVHGI+ArialMT"/>
          <w:color w:val="000000"/>
          <w:spacing w:val="0"/>
          <w:sz w:val="43"/>
        </w:rPr>
      </w:pPr>
      <w:r>
        <w:rPr>
          <w:rFonts w:ascii="EPVHGI+ArialMT"/>
          <w:color w:val="7f9f37"/>
          <w:spacing w:val="2"/>
          <w:sz w:val="43"/>
        </w:rPr>
        <w:t>Magic</w:t>
      </w:r>
      <w:r>
        <w:rPr>
          <w:rFonts w:ascii="EPVHGI+ArialMT"/>
          <w:color w:val="7f9f37"/>
          <w:spacing w:val="6"/>
          <w:sz w:val="43"/>
        </w:rPr>
        <w:t xml:space="preserve"> </w:t>
      </w:r>
      <w:r>
        <w:rPr>
          <w:rFonts w:ascii="EPVHGI+ArialMT"/>
          <w:color w:val="7f9f37"/>
          <w:spacing w:val="2"/>
          <w:sz w:val="43"/>
        </w:rPr>
        <w:t>Quadrant</w:t>
      </w:r>
      <w:r>
        <w:rPr>
          <w:rFonts w:ascii="EPVHGI+ArialMT"/>
          <w:color w:val="7f9f37"/>
          <w:spacing w:val="2"/>
          <w:sz w:val="43"/>
        </w:rPr>
        <w:t xml:space="preserve"> </w:t>
      </w:r>
      <w:r>
        <w:rPr>
          <w:rFonts w:ascii="EPVHGI+ArialMT"/>
          <w:color w:val="7f9f37"/>
          <w:spacing w:val="2"/>
          <w:sz w:val="43"/>
        </w:rPr>
        <w:t>for</w:t>
      </w:r>
      <w:r>
        <w:rPr>
          <w:rFonts w:ascii="EPVHGI+ArialMT"/>
          <w:color w:val="7f9f37"/>
          <w:spacing w:val="5"/>
          <w:sz w:val="43"/>
        </w:rPr>
        <w:t xml:space="preserve"> </w:t>
      </w:r>
      <w:r>
        <w:rPr>
          <w:rFonts w:ascii="EPVHGI+ArialMT"/>
          <w:color w:val="7f9f37"/>
          <w:spacing w:val="2"/>
          <w:sz w:val="43"/>
        </w:rPr>
        <w:t>Digital</w:t>
      </w:r>
      <w:r>
        <w:rPr>
          <w:rFonts w:ascii="EPVHGI+ArialMT"/>
          <w:color w:val="7f9f37"/>
          <w:spacing w:val="-49"/>
          <w:sz w:val="43"/>
        </w:rPr>
        <w:t xml:space="preserve"> </w:t>
      </w:r>
      <w:r>
        <w:rPr>
          <w:rFonts w:ascii="EPVHGI+ArialMT"/>
          <w:color w:val="7f9f37"/>
          <w:spacing w:val="2"/>
          <w:sz w:val="43"/>
        </w:rPr>
        <w:t>Experience</w:t>
      </w:r>
      <w:r>
        <w:rPr>
          <w:rFonts w:ascii="EPVHGI+ArialMT"/>
          <w:color w:val="000000"/>
          <w:spacing w:val="0"/>
          <w:sz w:val="43"/>
        </w:rPr>
      </w:r>
    </w:p>
    <w:p>
      <w:pPr>
        <w:pStyle w:val="Normal"/>
        <w:framePr w:w="8509" w:x="1001" w:y="1936"/>
        <w:widowControl w:val="off"/>
        <w:autoSpaceDE w:val="off"/>
        <w:autoSpaceDN w:val="off"/>
        <w:spacing w:before="0" w:after="0" w:line="478" w:lineRule="exact"/>
        <w:ind w:left="0" w:right="0" w:first-line="0"/>
        <w:jc w:val="left"/>
        <w:rPr>
          <w:rFonts w:ascii="EPVHGI+ArialMT"/>
          <w:color w:val="000000"/>
          <w:spacing w:val="0"/>
          <w:sz w:val="43"/>
        </w:rPr>
      </w:pPr>
      <w:r>
        <w:rPr>
          <w:rFonts w:ascii="EPVHGI+ArialMT"/>
          <w:color w:val="7f9f37"/>
          <w:spacing w:val="2"/>
          <w:sz w:val="43"/>
        </w:rPr>
        <w:t>Platforms</w:t>
      </w:r>
      <w:r>
        <w:rPr>
          <w:rFonts w:ascii="EPVHGI+ArialMT"/>
          <w:color w:val="000000"/>
          <w:spacing w:val="0"/>
          <w:sz w:val="43"/>
        </w:rPr>
      </w:r>
    </w:p>
    <w:p>
      <w:pPr>
        <w:pStyle w:val="Normal"/>
        <w:framePr w:w="2932" w:x="1039" w:y="3158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PVHGI+ArialMT"/>
          <w:color w:val="000000"/>
          <w:spacing w:val="0"/>
          <w:sz w:val="20"/>
        </w:rPr>
      </w:pPr>
      <w:r>
        <w:rPr>
          <w:rFonts w:ascii="SFVIUA+Arial-BoldMT"/>
          <w:b w:val="on"/>
          <w:color w:val="333333"/>
          <w:spacing w:val="0"/>
          <w:sz w:val="20"/>
        </w:rPr>
        <w:t>Published:</w:t>
      </w:r>
      <w:r>
        <w:rPr>
          <w:rFonts w:ascii="SFVIUA+Arial-BoldMT"/>
          <w:b w:val="on"/>
          <w:color w:val="333333"/>
          <w:spacing w:val="-1"/>
          <w:sz w:val="20"/>
        </w:rPr>
        <w:t xml:space="preserve"> </w:t>
      </w:r>
      <w:r>
        <w:rPr>
          <w:rFonts w:ascii="EPVHGI+ArialMT"/>
          <w:color w:val="333333"/>
          <w:spacing w:val="2"/>
          <w:sz w:val="20"/>
        </w:rPr>
        <w:t>17</w:t>
      </w:r>
      <w:r>
        <w:rPr>
          <w:rFonts w:ascii="EPVHGI+ArialMT"/>
          <w:color w:val="333333"/>
          <w:spacing w:val="-15"/>
          <w:sz w:val="20"/>
        </w:rPr>
        <w:t xml:space="preserve"> </w:t>
      </w:r>
      <w:r>
        <w:rPr>
          <w:rFonts w:ascii="EPVHGI+ArialMT"/>
          <w:color w:val="333333"/>
          <w:spacing w:val="1"/>
          <w:sz w:val="20"/>
        </w:rPr>
        <w:t>January</w:t>
      </w:r>
      <w:r>
        <w:rPr>
          <w:rFonts w:ascii="EPVHGI+ArialMT"/>
          <w:color w:val="333333"/>
          <w:spacing w:val="-9"/>
          <w:sz w:val="20"/>
        </w:rPr>
        <w:t xml:space="preserve"> </w:t>
      </w:r>
      <w:r>
        <w:rPr>
          <w:rFonts w:ascii="EPVHGI+ArialMT"/>
          <w:color w:val="333333"/>
          <w:spacing w:val="1"/>
          <w:sz w:val="20"/>
        </w:rPr>
        <w:t>2018</w:t>
      </w:r>
      <w:r>
        <w:rPr>
          <w:rFonts w:ascii="EPVHGI+ArialMT"/>
          <w:color w:val="000000"/>
          <w:spacing w:val="0"/>
          <w:sz w:val="20"/>
        </w:rPr>
      </w:r>
    </w:p>
    <w:p>
      <w:pPr>
        <w:pStyle w:val="Normal"/>
        <w:framePr w:w="6566" w:x="1051" w:y="387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PVHGI+ArialMT"/>
          <w:color w:val="000000"/>
          <w:spacing w:val="0"/>
          <w:sz w:val="20"/>
        </w:rPr>
      </w:pPr>
      <w:r>
        <w:rPr>
          <w:rFonts w:ascii="SFVIUA+Arial-BoldMT"/>
          <w:b w:val="on"/>
          <w:color w:val="333333"/>
          <w:spacing w:val="0"/>
          <w:sz w:val="20"/>
        </w:rPr>
        <w:t>Analyst(s):</w:t>
      </w:r>
      <w:r>
        <w:rPr>
          <w:rFonts w:ascii="SFVIUA+Arial-BoldMT"/>
          <w:b w:val="on"/>
          <w:color w:val="333333"/>
          <w:spacing w:val="0"/>
          <w:sz w:val="20"/>
        </w:rPr>
        <w:t xml:space="preserve"> </w:t>
      </w:r>
      <w:r>
        <w:rPr>
          <w:rFonts w:ascii="EPVHGI+ArialMT"/>
          <w:color w:val="333333"/>
          <w:spacing w:val="0"/>
          <w:sz w:val="20"/>
        </w:rPr>
        <w:t>Jim</w:t>
      </w:r>
      <w:r>
        <w:rPr>
          <w:rFonts w:ascii="EPVHGI+ArialMT"/>
          <w:color w:val="333333"/>
          <w:spacing w:val="4"/>
          <w:sz w:val="20"/>
        </w:rPr>
        <w:t xml:space="preserve"> </w:t>
      </w:r>
      <w:r>
        <w:rPr>
          <w:rFonts w:ascii="EPVHGI+ArialMT"/>
          <w:color w:val="333333"/>
          <w:spacing w:val="0"/>
          <w:sz w:val="20"/>
        </w:rPr>
        <w:t>Murphy,</w:t>
      </w:r>
      <w:r>
        <w:rPr>
          <w:rFonts w:ascii="EPVHGI+ArialMT"/>
          <w:color w:val="333333"/>
          <w:spacing w:val="2"/>
          <w:sz w:val="20"/>
        </w:rPr>
        <w:t xml:space="preserve"> </w:t>
      </w:r>
      <w:r>
        <w:rPr>
          <w:rFonts w:ascii="EPVHGI+ArialMT"/>
          <w:color w:val="333333"/>
          <w:spacing w:val="1"/>
          <w:sz w:val="20"/>
        </w:rPr>
        <w:t>Gene</w:t>
      </w:r>
      <w:r>
        <w:rPr>
          <w:rFonts w:ascii="EPVHGI+ArialMT"/>
          <w:color w:val="333333"/>
          <w:spacing w:val="1"/>
          <w:sz w:val="20"/>
        </w:rPr>
        <w:t xml:space="preserve"> </w:t>
      </w:r>
      <w:r>
        <w:rPr>
          <w:rFonts w:ascii="EPVHGI+ArialMT"/>
          <w:color w:val="333333"/>
          <w:spacing w:val="0"/>
          <w:sz w:val="20"/>
        </w:rPr>
        <w:t>Phifer,</w:t>
      </w:r>
      <w:r>
        <w:rPr>
          <w:rFonts w:ascii="EPVHGI+ArialMT"/>
          <w:color w:val="333333"/>
          <w:spacing w:val="-1"/>
          <w:sz w:val="20"/>
        </w:rPr>
        <w:t xml:space="preserve"> </w:t>
      </w:r>
      <w:r>
        <w:rPr>
          <w:rFonts w:ascii="EPVHGI+ArialMT"/>
          <w:color w:val="333333"/>
          <w:spacing w:val="0"/>
          <w:sz w:val="20"/>
        </w:rPr>
        <w:t>Gavin</w:t>
      </w:r>
      <w:r>
        <w:rPr>
          <w:rFonts w:ascii="EPVHGI+ArialMT"/>
          <w:color w:val="333333"/>
          <w:spacing w:val="-1"/>
          <w:sz w:val="20"/>
        </w:rPr>
        <w:t xml:space="preserve"> </w:t>
      </w:r>
      <w:r>
        <w:rPr>
          <w:rFonts w:ascii="EPVHGI+ArialMT"/>
          <w:color w:val="333333"/>
          <w:spacing w:val="0"/>
          <w:sz w:val="20"/>
        </w:rPr>
        <w:t>Tay,</w:t>
      </w:r>
      <w:r>
        <w:rPr>
          <w:rFonts w:ascii="EPVHGI+ArialMT"/>
          <w:color w:val="333333"/>
          <w:spacing w:val="1"/>
          <w:sz w:val="20"/>
        </w:rPr>
        <w:t xml:space="preserve"> </w:t>
      </w:r>
      <w:r>
        <w:rPr>
          <w:rFonts w:ascii="EPVHGI+ArialMT"/>
          <w:color w:val="333333"/>
          <w:spacing w:val="1"/>
          <w:sz w:val="20"/>
        </w:rPr>
        <w:t>Mike</w:t>
      </w:r>
      <w:r>
        <w:rPr>
          <w:rFonts w:ascii="EPVHGI+ArialMT"/>
          <w:color w:val="333333"/>
          <w:spacing w:val="-2"/>
          <w:sz w:val="20"/>
        </w:rPr>
        <w:t xml:space="preserve"> </w:t>
      </w:r>
      <w:r>
        <w:rPr>
          <w:rFonts w:ascii="EPVHGI+ArialMT"/>
          <w:color w:val="333333"/>
          <w:spacing w:val="0"/>
          <w:sz w:val="20"/>
        </w:rPr>
        <w:t>Lowndes</w:t>
      </w:r>
      <w:r>
        <w:rPr>
          <w:rFonts w:ascii="EPVHGI+ArialMT"/>
          <w:color w:val="000000"/>
          <w:spacing w:val="0"/>
          <w:sz w:val="20"/>
        </w:rPr>
      </w:r>
    </w:p>
    <w:p>
      <w:pPr>
        <w:pStyle w:val="Normal"/>
        <w:framePr w:w="10957" w:x="1200" w:y="4473"/>
        <w:widowControl w:val="off"/>
        <w:autoSpaceDE w:val="off"/>
        <w:autoSpaceDN w:val="off"/>
        <w:spacing w:before="0" w:after="0" w:line="335" w:lineRule="exact"/>
        <w:ind w:left="0" w:right="0" w:first-line="0"/>
        <w:jc w:val="left"/>
        <w:rPr>
          <w:rFonts w:ascii="EPVHGI+ArialMT"/>
          <w:color w:val="000000"/>
          <w:spacing w:val="0"/>
          <w:sz w:val="30"/>
        </w:rPr>
      </w:pPr>
      <w:r>
        <w:rPr>
          <w:rFonts w:ascii="EPVHGI+ArialMT"/>
          <w:color w:val="8598a1"/>
          <w:spacing w:val="0"/>
          <w:sz w:val="30"/>
        </w:rPr>
        <w:t>Organizations</w:t>
      </w:r>
      <w:r>
        <w:rPr>
          <w:rFonts w:ascii="EPVHGI+ArialMT"/>
          <w:color w:val="8598a1"/>
          <w:spacing w:val="-22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are</w:t>
      </w:r>
      <w:r>
        <w:rPr>
          <w:rFonts w:ascii="EPVHGI+ArialMT"/>
          <w:color w:val="8598a1"/>
          <w:spacing w:val="-24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looking</w:t>
      </w:r>
      <w:r>
        <w:rPr>
          <w:rFonts w:ascii="EPVHGI+ArialMT"/>
          <w:color w:val="8598a1"/>
          <w:spacing w:val="-22"/>
          <w:sz w:val="30"/>
        </w:rPr>
        <w:t xml:space="preserve"> </w:t>
      </w:r>
      <w:r>
        <w:rPr>
          <w:rFonts w:ascii="EPVHGI+ArialMT"/>
          <w:color w:val="8598a1"/>
          <w:spacing w:val="1"/>
          <w:sz w:val="30"/>
        </w:rPr>
        <w:t>to</w:t>
      </w:r>
      <w:r>
        <w:rPr>
          <w:rFonts w:ascii="EPVHGI+ArialMT"/>
          <w:color w:val="8598a1"/>
          <w:spacing w:val="-25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use</w:t>
      </w:r>
      <w:r>
        <w:rPr>
          <w:rFonts w:ascii="EPVHGI+ArialMT"/>
          <w:color w:val="8598a1"/>
          <w:spacing w:val="-22"/>
          <w:sz w:val="30"/>
        </w:rPr>
        <w:t xml:space="preserve"> </w:t>
      </w:r>
      <w:r>
        <w:rPr>
          <w:rFonts w:ascii="EPVHGI+ArialMT"/>
          <w:color w:val="8598a1"/>
          <w:spacing w:val="-1"/>
          <w:sz w:val="30"/>
        </w:rPr>
        <w:t>DXPs</w:t>
      </w:r>
      <w:r>
        <w:rPr>
          <w:rFonts w:ascii="EPVHGI+ArialMT"/>
          <w:color w:val="8598a1"/>
          <w:spacing w:val="-21"/>
          <w:sz w:val="30"/>
        </w:rPr>
        <w:t xml:space="preserve"> </w:t>
      </w:r>
      <w:r>
        <w:rPr>
          <w:rFonts w:ascii="EPVHGI+ArialMT"/>
          <w:color w:val="8598a1"/>
          <w:spacing w:val="1"/>
          <w:sz w:val="30"/>
        </w:rPr>
        <w:t>as</w:t>
      </w:r>
      <w:r>
        <w:rPr>
          <w:rFonts w:ascii="EPVHGI+ArialMT"/>
          <w:color w:val="8598a1"/>
          <w:spacing w:val="-23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they</w:t>
      </w:r>
      <w:r>
        <w:rPr>
          <w:rFonts w:ascii="EPVHGI+ArialMT"/>
          <w:color w:val="8598a1"/>
          <w:spacing w:val="-27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move</w:t>
      </w:r>
      <w:r>
        <w:rPr>
          <w:rFonts w:ascii="EPVHGI+ArialMT"/>
          <w:color w:val="8598a1"/>
          <w:spacing w:val="-22"/>
          <w:sz w:val="30"/>
        </w:rPr>
        <w:t xml:space="preserve"> </w:t>
      </w:r>
      <w:r>
        <w:rPr>
          <w:rFonts w:ascii="EPVHGI+ArialMT"/>
          <w:color w:val="8598a1"/>
          <w:spacing w:val="1"/>
          <w:sz w:val="30"/>
        </w:rPr>
        <w:t>from</w:t>
      </w:r>
      <w:r>
        <w:rPr>
          <w:rFonts w:ascii="EPVHGI+ArialMT"/>
          <w:color w:val="8598a1"/>
          <w:spacing w:val="-25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web-centric</w:t>
      </w:r>
      <w:r>
        <w:rPr>
          <w:rFonts w:ascii="EPVHGI+ArialMT"/>
          <w:color w:val="8598a1"/>
          <w:spacing w:val="-22"/>
          <w:sz w:val="30"/>
        </w:rPr>
        <w:t xml:space="preserve"> </w:t>
      </w:r>
      <w:r>
        <w:rPr>
          <w:rFonts w:ascii="EPVHGI+ArialMT"/>
          <w:color w:val="8598a1"/>
          <w:spacing w:val="-1"/>
          <w:sz w:val="30"/>
        </w:rPr>
        <w:t>to</w:t>
      </w:r>
      <w:r>
        <w:rPr>
          <w:rFonts w:ascii="EPVHGI+ArialMT"/>
          <w:color w:val="000000"/>
          <w:spacing w:val="0"/>
          <w:sz w:val="30"/>
        </w:rPr>
      </w:r>
    </w:p>
    <w:p>
      <w:pPr>
        <w:pStyle w:val="Normal"/>
        <w:framePr w:w="10957" w:x="1200" w:y="4473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EPVHGI+ArialMT"/>
          <w:color w:val="000000"/>
          <w:spacing w:val="0"/>
          <w:sz w:val="30"/>
        </w:rPr>
      </w:pPr>
      <w:r>
        <w:rPr>
          <w:rFonts w:ascii="EPVHGI+ArialMT"/>
          <w:color w:val="8598a1"/>
          <w:spacing w:val="4"/>
          <w:sz w:val="30"/>
        </w:rPr>
        <w:t>morepervasive,multichanneldigitalexperiences.ThisMagicQuadrantwill</w:t>
      </w:r>
      <w:r>
        <w:rPr>
          <w:rFonts w:ascii="EPVHGI+ArialMT"/>
          <w:color w:val="000000"/>
          <w:spacing w:val="0"/>
          <w:sz w:val="30"/>
        </w:rPr>
      </w:r>
    </w:p>
    <w:p>
      <w:pPr>
        <w:pStyle w:val="Normal"/>
        <w:framePr w:w="10957" w:x="1200" w:y="4473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EPVHGI+ArialMT"/>
          <w:color w:val="000000"/>
          <w:spacing w:val="0"/>
          <w:sz w:val="30"/>
        </w:rPr>
      </w:pPr>
      <w:r>
        <w:rPr>
          <w:rFonts w:ascii="EPVHGI+ArialMT"/>
          <w:color w:val="8598a1"/>
          <w:spacing w:val="0"/>
          <w:sz w:val="30"/>
        </w:rPr>
        <w:t>help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those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responsible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for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a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range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1"/>
          <w:sz w:val="30"/>
        </w:rPr>
        <w:t>of</w:t>
      </w:r>
      <w:r>
        <w:rPr>
          <w:rFonts w:ascii="EPVHGI+ArialMT"/>
          <w:color w:val="8598a1"/>
          <w:spacing w:val="-21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customer-,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employee-</w:t>
      </w:r>
      <w:r>
        <w:rPr>
          <w:rFonts w:ascii="EPVHGI+ArialMT"/>
          <w:color w:val="8598a1"/>
          <w:spacing w:val="-17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and</w:t>
      </w:r>
      <w:r>
        <w:rPr>
          <w:rFonts w:ascii="EPVHGI+ArialMT"/>
          <w:color w:val="8598a1"/>
          <w:spacing w:val="-20"/>
          <w:sz w:val="30"/>
        </w:rPr>
        <w:t xml:space="preserve"> </w:t>
      </w:r>
      <w:r>
        <w:rPr>
          <w:rFonts w:ascii="EPVHGI+ArialMT"/>
          <w:color w:val="8598a1"/>
          <w:spacing w:val="-3"/>
          <w:sz w:val="30"/>
        </w:rPr>
        <w:t>partner-</w:t>
      </w:r>
      <w:r>
        <w:rPr>
          <w:rFonts w:ascii="EPVHGI+ArialMT"/>
          <w:color w:val="000000"/>
          <w:spacing w:val="0"/>
          <w:sz w:val="30"/>
        </w:rPr>
      </w:r>
    </w:p>
    <w:p>
      <w:pPr>
        <w:pStyle w:val="Normal"/>
        <w:framePr w:w="10957" w:x="1200" w:y="4473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EPVHGI+ArialMT"/>
          <w:color w:val="000000"/>
          <w:spacing w:val="0"/>
          <w:sz w:val="30"/>
        </w:rPr>
      </w:pPr>
      <w:r>
        <w:rPr>
          <w:rFonts w:ascii="EPVHGI+ArialMT"/>
          <w:color w:val="8598a1"/>
          <w:spacing w:val="0"/>
          <w:sz w:val="30"/>
        </w:rPr>
        <w:t>facing</w:t>
      </w:r>
      <w:r>
        <w:rPr>
          <w:rFonts w:ascii="EPVHGI+ArialMT"/>
          <w:color w:val="8598a1"/>
          <w:spacing w:val="-32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initiatives</w:t>
      </w:r>
      <w:r>
        <w:rPr>
          <w:rFonts w:ascii="EPVHGI+ArialMT"/>
          <w:color w:val="8598a1"/>
          <w:spacing w:val="-29"/>
          <w:sz w:val="30"/>
        </w:rPr>
        <w:t xml:space="preserve"> </w:t>
      </w:r>
      <w:r>
        <w:rPr>
          <w:rFonts w:ascii="EPVHGI+ArialMT"/>
          <w:color w:val="8598a1"/>
          <w:spacing w:val="-1"/>
          <w:sz w:val="30"/>
        </w:rPr>
        <w:t>find</w:t>
      </w:r>
      <w:r>
        <w:rPr>
          <w:rFonts w:ascii="EPVHGI+ArialMT"/>
          <w:color w:val="8598a1"/>
          <w:spacing w:val="-29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the</w:t>
      </w:r>
      <w:r>
        <w:rPr>
          <w:rFonts w:ascii="EPVHGI+ArialMT"/>
          <w:color w:val="8598a1"/>
          <w:spacing w:val="-29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most</w:t>
      </w:r>
      <w:r>
        <w:rPr>
          <w:rFonts w:ascii="EPVHGI+ArialMT"/>
          <w:color w:val="8598a1"/>
          <w:spacing w:val="-32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suitable</w:t>
      </w:r>
      <w:r>
        <w:rPr>
          <w:rFonts w:ascii="EPVHGI+ArialMT"/>
          <w:color w:val="8598a1"/>
          <w:spacing w:val="-32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vendor</w:t>
      </w:r>
      <w:r>
        <w:rPr>
          <w:rFonts w:ascii="EPVHGI+ArialMT"/>
          <w:color w:val="8598a1"/>
          <w:spacing w:val="-30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for</w:t>
      </w:r>
      <w:r>
        <w:rPr>
          <w:rFonts w:ascii="EPVHGI+ArialMT"/>
          <w:color w:val="8598a1"/>
          <w:spacing w:val="-32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their</w:t>
      </w:r>
      <w:r>
        <w:rPr>
          <w:rFonts w:ascii="EPVHGI+ArialMT"/>
          <w:color w:val="8598a1"/>
          <w:spacing w:val="-32"/>
          <w:sz w:val="30"/>
        </w:rPr>
        <w:t xml:space="preserve"> </w:t>
      </w:r>
      <w:r>
        <w:rPr>
          <w:rFonts w:ascii="EPVHGI+ArialMT"/>
          <w:color w:val="8598a1"/>
          <w:spacing w:val="0"/>
          <w:sz w:val="30"/>
        </w:rPr>
        <w:t>needs.</w:t>
      </w:r>
      <w:r>
        <w:rPr>
          <w:rFonts w:ascii="EPVHGI+ArialMT"/>
          <w:color w:val="000000"/>
          <w:spacing w:val="0"/>
          <w:sz w:val="30"/>
        </w:rPr>
      </w:r>
    </w:p>
    <w:p>
      <w:pPr>
        <w:pStyle w:val="Normal"/>
        <w:framePr w:w="4788" w:x="1200" w:y="6568"/>
        <w:widowControl w:val="off"/>
        <w:autoSpaceDE w:val="off"/>
        <w:autoSpaceDN w:val="off"/>
        <w:spacing w:before="0" w:after="0" w:line="357" w:lineRule="exact"/>
        <w:ind w:left="0" w:right="0" w:first-line="0"/>
        <w:jc w:val="left"/>
        <w:rPr>
          <w:rFonts w:ascii="EPVHGI+ArialMT"/>
          <w:color w:val="000000"/>
          <w:spacing w:val="0"/>
          <w:sz w:val="32"/>
        </w:rPr>
      </w:pPr>
      <w:r>
        <w:rPr>
          <w:rFonts w:ascii="EPVHGI+ArialMT"/>
          <w:color w:val="7e9f37"/>
          <w:spacing w:val="0"/>
          <w:sz w:val="32"/>
        </w:rPr>
        <w:t>Market</w:t>
      </w:r>
      <w:r>
        <w:rPr>
          <w:rFonts w:ascii="EPVHGI+ArialMT"/>
          <w:color w:val="7e9f37"/>
          <w:spacing w:val="75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Definition/Description</w:t>
      </w:r>
      <w:r>
        <w:rPr>
          <w:rFonts w:ascii="EPVHGI+ArialMT"/>
          <w:color w:val="000000"/>
          <w:spacing w:val="0"/>
          <w:sz w:val="32"/>
        </w:rPr>
      </w:r>
    </w:p>
    <w:p>
      <w:pPr>
        <w:pStyle w:val="Normal"/>
        <w:framePr w:w="11195" w:x="1200" w:y="70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Gartner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defines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(DXP)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95" w:x="1200" w:y="705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broad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consistent,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95" w:x="1200" w:y="705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touchpoints.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95" w:x="1200" w:y="705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improve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mobile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95" w:x="1200" w:y="705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0" w:x="1200" w:y="867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presentation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layer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role,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privileges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preferences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0" w:x="1200" w:y="8676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individual.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combine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coordinate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0" w:x="1200" w:y="867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navigation,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aggregation,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collaboration,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0" w:x="1200" w:y="867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multichannel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order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001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13" w:x="1598" w:y="100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citizens,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students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3" w:x="1598" w:y="100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audiences,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interactions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3" w:x="1598" w:y="1001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knowledge.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02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1020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67" w:x="1598" w:y="1102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Aggregate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coordinate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disparate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remote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67" w:x="1598" w:y="1102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cohesive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6" w:x="1598" w:y="1174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Facilitate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practices,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journey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6" w:x="1598" w:y="1174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mapping,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responsive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layout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data-driven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design,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individuals'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5" w:x="1200" w:y="124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Many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derive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(WCM)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5" w:x="1200" w:y="1247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evolve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converge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individualized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5" w:x="1200" w:y="124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90" w:x="1200" w:y="135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should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confused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90" w:x="1200" w:y="135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broader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Conversely,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specific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90" w:x="1200" w:y="135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qualify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Still,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several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90" w:x="1200" w:y="135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providers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native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breadth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0pt;margin-top:0pt;z-index:-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3pt;margin-top:182.8pt;z-index:-7;width:499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33" w:x="12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offerings.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whose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33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excluded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Quadrant.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For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33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work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Three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Approaches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33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Architecture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Choose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Among</w:t>
      </w:r>
      <w:r>
        <w:rPr>
          <w:rFonts w:ascii="EPVHGI+ArialMT"/>
          <w:color w:val="333333"/>
          <w:spacing w:val="5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Them."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397" w:x="1200" w:y="3087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70"/>
          <w:spacing w:val="0"/>
          <w:sz w:val="26"/>
        </w:rPr>
        <w:t>Functional</w:t>
      </w:r>
      <w:r>
        <w:rPr>
          <w:rFonts w:ascii="EPVHGI+ArialMT"/>
          <w:color w:val="5b6870"/>
          <w:spacing w:val="0"/>
          <w:sz w:val="26"/>
        </w:rPr>
        <w:t xml:space="preserve"> </w:t>
      </w:r>
      <w:r>
        <w:rPr>
          <w:rFonts w:ascii="EPVHGI+ArialMT"/>
          <w:color w:val="5b6870"/>
          <w:spacing w:val="1"/>
          <w:sz w:val="26"/>
        </w:rPr>
        <w:t>Components</w:t>
      </w:r>
      <w:r>
        <w:rPr>
          <w:rFonts w:ascii="EPVHGI+ArialMT"/>
          <w:color w:val="5b6870"/>
          <w:spacing w:val="-1"/>
          <w:sz w:val="26"/>
        </w:rPr>
        <w:t xml:space="preserve"> </w:t>
      </w:r>
      <w:r>
        <w:rPr>
          <w:rFonts w:ascii="EPVHGI+ArialMT"/>
          <w:color w:val="5b6870"/>
          <w:spacing w:val="0"/>
          <w:sz w:val="26"/>
        </w:rPr>
        <w:t>of</w:t>
      </w:r>
      <w:r>
        <w:rPr>
          <w:rFonts w:ascii="EPVHGI+ArialMT"/>
          <w:color w:val="5b6870"/>
          <w:spacing w:val="0"/>
          <w:sz w:val="26"/>
        </w:rPr>
        <w:t xml:space="preserve"> </w:t>
      </w:r>
      <w:r>
        <w:rPr>
          <w:rFonts w:ascii="EPVHGI+ArialMT"/>
          <w:color w:val="5b6870"/>
          <w:spacing w:val="0"/>
          <w:sz w:val="26"/>
        </w:rPr>
        <w:t>Digital</w:t>
      </w:r>
      <w:r>
        <w:rPr>
          <w:rFonts w:ascii="EPVHGI+ArialMT"/>
          <w:color w:val="5b6870"/>
          <w:spacing w:val="2"/>
          <w:sz w:val="26"/>
        </w:rPr>
        <w:t xml:space="preserve"> </w:t>
      </w:r>
      <w:r>
        <w:rPr>
          <w:rFonts w:ascii="EPVHGI+ArialMT"/>
          <w:color w:val="5b6870"/>
          <w:spacing w:val="0"/>
          <w:sz w:val="26"/>
        </w:rPr>
        <w:t>Experience</w:t>
      </w:r>
      <w:r>
        <w:rPr>
          <w:rFonts w:ascii="EPVHGI+ArialMT"/>
          <w:color w:val="5b6870"/>
          <w:spacing w:val="59"/>
          <w:sz w:val="26"/>
        </w:rPr>
        <w:t xml:space="preserve"> </w:t>
      </w:r>
      <w:r>
        <w:rPr>
          <w:rFonts w:ascii="EPVHGI+ArialMT"/>
          <w:color w:val="5b6870"/>
          <w:spacing w:val="0"/>
          <w:sz w:val="26"/>
        </w:rPr>
        <w:t>Platforms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10147" w:x="1200" w:y="355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following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rationalized,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5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where: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405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4053"/>
        <w:widowControl w:val="off"/>
        <w:autoSpaceDE w:val="off"/>
        <w:autoSpaceDN w:val="off"/>
        <w:spacing w:before="0" w:after="0" w:line="73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4053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35" w:x="1598" w:y="40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Indicates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essential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1"/>
          <w:sz w:val="22"/>
        </w:rPr>
        <w:t>DXP.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35" w:x="1598" w:y="4053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owned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primary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7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vendor.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86" w:x="1598" w:y="47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Indicates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essential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1"/>
          <w:sz w:val="22"/>
        </w:rPr>
        <w:t>DXP.</w:t>
      </w:r>
      <w:r>
        <w:rPr>
          <w:rFonts w:ascii="EPVHGI+ArialMT"/>
          <w:color w:val="333333"/>
          <w:spacing w:val="-1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86" w:x="1598" w:y="478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primary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separate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0" w:x="1598" w:y="550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Indicates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extends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enhances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DXP's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30" w:x="1598" w:y="57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effectiveness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equips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vertical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6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02" w:x="1200" w:y="62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1.</w:t>
      </w:r>
      <w:r>
        <w:rPr>
          <w:rFonts w:ascii="SFVIUA+Arial-BoldMT"/>
          <w:b w:val="on"/>
          <w:color w:val="333333"/>
          <w:spacing w:val="8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Audience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experience: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allow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02" w:x="1200" w:y="623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interact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following</w:t>
      </w:r>
      <w:r>
        <w:rPr>
          <w:rFonts w:ascii="EPVHGI+ArialMT"/>
          <w:color w:val="333333"/>
          <w:spacing w:val="8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700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422" w:x="1598" w:y="700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Content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interaction: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598" w:y="745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765" w:x="1999" w:y="74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gain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513" w:x="1999" w:y="77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3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9" w:x="1598" w:y="817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8179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297" w:x="1999" w:y="81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recommend,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create,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tag</w:t>
      </w:r>
      <w:r>
        <w:rPr>
          <w:rFonts w:ascii="EPVHGI+ArialMT"/>
          <w:color w:val="333333"/>
          <w:spacing w:val="6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88" w:x="1999" w:y="862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content-centric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380" w:x="1999" w:y="89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form-based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approval</w:t>
      </w:r>
      <w:r>
        <w:rPr>
          <w:rFonts w:ascii="EPVHGI+ArialMT"/>
          <w:color w:val="333333"/>
          <w:spacing w:val="8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934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4056" w:x="1598" w:y="934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Search,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navigation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1"/>
          <w:sz w:val="22"/>
        </w:rPr>
        <w:t>anddiscovery: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979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68" w:x="1999" w:y="979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discover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68" w:x="1999" w:y="9794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1"/>
          <w:sz w:val="22"/>
        </w:rPr>
        <w:t>DXP.</w:t>
      </w:r>
      <w:r>
        <w:rPr>
          <w:rFonts w:ascii="EPVHGI+ArialMT"/>
          <w:color w:val="333333"/>
          <w:spacing w:val="-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navigate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dynamic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menus,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filtering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faceted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68" w:x="1999" w:y="979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navigation.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9" w:x="1598" w:y="1079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10799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7221" w:x="1999" w:y="107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categorize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classify</w:t>
      </w:r>
      <w:r>
        <w:rPr>
          <w:rFonts w:ascii="EPVHGI+ArialMT"/>
          <w:color w:val="333333"/>
          <w:spacing w:val="6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72" w:x="1999" w:y="1124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sorted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inside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72" w:x="1999" w:y="1124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outside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environment.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Search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federated,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query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results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72" w:x="1999" w:y="1124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multiple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search/query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engines.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Search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results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72" w:x="1999" w:y="1124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personalization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rules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contextual</w:t>
      </w:r>
      <w:r>
        <w:rPr>
          <w:rFonts w:ascii="EPVHGI+ArialMT"/>
          <w:color w:val="333333"/>
          <w:spacing w:val="2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variables.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253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4365" w:x="1598" w:y="125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Collaboration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social</w:t>
      </w:r>
      <w:r>
        <w:rPr>
          <w:rFonts w:ascii="SFVIUA+Arial-BoldMT"/>
          <w:b w:val="on"/>
          <w:color w:val="333333"/>
          <w:spacing w:val="-16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computing: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1297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601" w:y="12974"/>
        <w:widowControl w:val="off"/>
        <w:autoSpaceDE w:val="off"/>
        <w:autoSpaceDN w:val="off"/>
        <w:spacing w:before="0" w:after="0" w:line="44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018" w:x="1999" w:y="1297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Not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02" w:x="1999" w:y="1342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Publish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channels.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414" w:x="1999" w:y="1370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derived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</w:t>
      </w:r>
      <w:r>
        <w:rPr>
          <w:rFonts w:ascii="EPVHGI+ArialMT"/>
          <w:color w:val="333333"/>
          <w:spacing w:val="4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1414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808" w:x="1999" w:y="1414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1292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2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0pt;margin-top:0pt;z-index:-1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0.75pt;margin-top:173.05pt;z-index:-15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999" w:y="167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672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788" w:x="2400" w:y="167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Document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collaboration;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calendars;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team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team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room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functionality;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project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88" w:x="2400" w:y="167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management;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real-time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example,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messaging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7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conferencing.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44" w:x="2400" w:y="239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profiles,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activity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streams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graphs,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44" w:x="2400" w:y="239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wikis,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blogs,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forums,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ratings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reviews,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curation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44" w:x="2400" w:y="239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external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340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6305" w:x="2400" w:y="340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Knowledge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location,</w:t>
      </w:r>
      <w:r>
        <w:rPr>
          <w:rFonts w:ascii="EPVHGI+ArialMT"/>
          <w:color w:val="333333"/>
          <w:spacing w:val="5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e-learning.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384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947" w:x="1598" w:y="384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End-user</w:t>
      </w:r>
      <w:r>
        <w:rPr>
          <w:rFonts w:ascii="SFVIUA+Arial-BoldMT"/>
          <w:b w:val="on"/>
          <w:color w:val="333333"/>
          <w:spacing w:val="-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customization: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9" w:x="1598" w:y="428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4288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018" w:x="1999" w:y="428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Not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85" w:x="1999" w:y="473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their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own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"MyPortal"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85" w:x="1999" w:y="4732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"MySite"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capability.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subscriptions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notifications,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85" w:x="1999" w:y="473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views.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574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09" w:x="1999" w:y="574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end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own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617" w:x="1999" w:y="602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apps</w:t>
      </w:r>
      <w:r>
        <w:rPr>
          <w:rFonts w:ascii="EPVHGI+ArialMT"/>
          <w:color w:val="333333"/>
          <w:spacing w:val="6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6" w:x="1200" w:y="646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2.</w:t>
      </w:r>
      <w:r>
        <w:rPr>
          <w:rFonts w:ascii="SFVIUA+Arial-BoldMT"/>
          <w:b w:val="on"/>
          <w:color w:val="333333"/>
          <w:spacing w:val="8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DXP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people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following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6" w:x="1200" w:y="64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create,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administer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improve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4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724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690" w:x="1598" w:y="72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Content</w:t>
      </w:r>
      <w:r>
        <w:rPr>
          <w:rFonts w:ascii="SFVIUA+Arial-BoldMT"/>
          <w:b w:val="on"/>
          <w:color w:val="333333"/>
          <w:spacing w:val="1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768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71" w:x="1999" w:y="768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publish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variety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(text,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images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71" w:x="1999" w:y="768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rich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context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71" w:x="1999" w:y="768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templating,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workflow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</w:t>
      </w:r>
      <w:r>
        <w:rPr>
          <w:rFonts w:ascii="EPVHGI+ArialMT"/>
          <w:color w:val="333333"/>
          <w:spacing w:val="6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869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37" w:x="1999" w:y="86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WCM,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defined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controlling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consumed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37" w:x="1999" w:y="86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tools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repository;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37" w:x="1999" w:y="86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repositories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enhance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metadata;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library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37" w:x="1999" w:y="86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check-in/check-out,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version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control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security.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998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46" w:x="1999" w:y="998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document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imaging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46" w:x="1999" w:y="998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optical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character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recognition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(OCR),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electronic/interactive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46" w:x="1999" w:y="998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(PIM);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microsite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landing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creation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46" w:x="1999" w:y="998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26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432" w:x="1598" w:y="1126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Integration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aggregation: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432" w:x="1598" w:y="11265"/>
        <w:widowControl w:val="off"/>
        <w:autoSpaceDE w:val="off"/>
        <w:autoSpaceDN w:val="off"/>
        <w:spacing w:before="0" w:after="0" w:line="444" w:lineRule="exact"/>
        <w:ind w:left="401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1170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215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2158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2158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745" w:x="2400" w:y="1215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Aggregate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7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APIs.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665" w:x="2400" w:y="126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Deliver/expose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APIs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09" w:x="2400" w:y="130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Integrate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directory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09" w:x="2400" w:y="1304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permissions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drive</w:t>
      </w:r>
      <w:r>
        <w:rPr>
          <w:rFonts w:ascii="EPVHGI+ArialMT"/>
          <w:color w:val="333333"/>
          <w:spacing w:val="3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1377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719" w:x="2400" w:y="1377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Interoperate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external,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719" w:x="2400" w:y="1377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5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networks.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292" w:x="1050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0pt;margin-top:0pt;z-index:-1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598" w:y="16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084" w:x="1999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2116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760" w:x="2400" w:y="211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prebuilt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760" w:x="2400" w:y="211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5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networks.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284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144" w:x="2400" w:y="284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Aggregate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without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necessitating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loading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144" w:x="2400" w:y="284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single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repository.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356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808" w:x="1999" w:y="356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401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891" w:x="2400" w:y="40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broker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consume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891" w:x="2400" w:y="401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back-end</w:t>
      </w:r>
      <w:r>
        <w:rPr>
          <w:rFonts w:ascii="EPVHGI+ArialMT"/>
          <w:color w:val="333333"/>
          <w:spacing w:val="4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473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4158" w:x="2400" w:y="47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API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517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75" w:x="1598" w:y="51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Personalization: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relevant,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between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two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75" w:x="1598" w:y="5179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parties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enhance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recipient.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insight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75" w:x="1598" w:y="517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recipient's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behavioral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about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similar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75" w:x="1598" w:y="517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deliver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3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preferences.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9" w:x="1598" w:y="646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6463"/>
        <w:widowControl w:val="off"/>
        <w:autoSpaceDE w:val="off"/>
        <w:autoSpaceDN w:val="off"/>
        <w:spacing w:before="0" w:after="0" w:line="189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6463"/>
        <w:widowControl w:val="off"/>
        <w:autoSpaceDE w:val="off"/>
        <w:autoSpaceDN w:val="off"/>
        <w:spacing w:before="0" w:after="0" w:line="189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606" w:x="1999" w:y="646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691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511" w:x="2400" w:y="69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Direct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groups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roles,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4150" w:x="2400" w:y="719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attributes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known,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logged-in</w:t>
      </w:r>
      <w:r>
        <w:rPr>
          <w:rFonts w:ascii="EPVHGI+ArialMT"/>
          <w:color w:val="333333"/>
          <w:spacing w:val="7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763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669" w:x="2400" w:y="76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Adapt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behavior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groups,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69" w:x="2400" w:y="763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attributes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known,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logged-in</w:t>
      </w:r>
      <w:r>
        <w:rPr>
          <w:rFonts w:ascii="EPVHGI+ArialMT"/>
          <w:color w:val="333333"/>
          <w:spacing w:val="7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084" w:x="1999" w:y="835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880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621" w:x="2400" w:y="880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Direct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anonymous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context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signals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21" w:x="2400" w:y="880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location,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behavior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49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history.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953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850" w:x="2400" w:y="953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Adapt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behavior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groups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850" w:x="2400" w:y="953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anonymous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context</w:t>
      </w:r>
      <w:r>
        <w:rPr>
          <w:rFonts w:ascii="EPVHGI+ArialMT"/>
          <w:color w:val="333333"/>
          <w:spacing w:val="4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signals.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808" w:x="1999" w:y="1025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1070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0701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182" w:x="2400" w:y="1070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Automate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rules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machine-learning-based</w:t>
      </w:r>
      <w:r>
        <w:rPr>
          <w:rFonts w:ascii="EPVHGI+ArialMT"/>
          <w:color w:val="333333"/>
          <w:spacing w:val="8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algorithms.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76" w:x="2400" w:y="1114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4"/>
          <w:sz w:val="22"/>
        </w:rPr>
        <w:t>Targeting,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collaborative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filtering,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peer-set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buying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behavior,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76" w:x="2400" w:y="1114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similar.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8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78" w:x="1598" w:y="118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Analytics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optimization: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Monitor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measure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99" w:x="1601" w:y="121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9" w:x="1598" w:y="1259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12590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12590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30" w:x="1999" w:y="1259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contextualization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30" w:x="1999" w:y="12590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Performance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monitoring,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usage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basic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analytics.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2" w:x="1999" w:y="134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analysis,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sequence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analysis,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listening,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sentiment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2" w:x="1999" w:y="13480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analysis,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performance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analysis,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BI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tool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split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A/B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testing,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multivariate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2" w:x="1999" w:y="1348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testing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automatic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site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modification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analytics.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92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4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0pt;margin-top:0pt;z-index:-2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200" w:y="16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867" w:x="1598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1"/>
          <w:sz w:val="22"/>
        </w:rPr>
        <w:t>Securityadministration: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9" w:x="1598" w:y="211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2114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2114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762" w:x="1999" w:y="211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rights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privileges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group,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role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62" w:x="1999" w:y="2114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segment;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user/profile</w:t>
      </w:r>
      <w:r>
        <w:rPr>
          <w:rFonts w:ascii="EPVHGI+ArialMT"/>
          <w:color w:val="333333"/>
          <w:spacing w:val="-2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provisioning.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36" w:x="1999" w:y="28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sign-on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(one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authentication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automatic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subsequent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36" w:x="1999" w:y="2839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authentication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back-end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applications).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16" w:x="1999" w:y="356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Full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identity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(IAM);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self-service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16" w:x="1999" w:y="356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provisioning;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document-level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control;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social-networking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ID;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federated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16" w:x="1999" w:y="356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single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sign-on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(SSO)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standards-based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another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domain;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16" w:x="1999" w:y="356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machine-to-machine</w:t>
      </w:r>
      <w:r>
        <w:rPr>
          <w:rFonts w:ascii="EPVHGI+ArialMT"/>
          <w:color w:val="333333"/>
          <w:spacing w:val="6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authentication.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485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5072" w:x="1598" w:y="48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Workflow/business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process</w:t>
      </w:r>
      <w:r>
        <w:rPr>
          <w:rFonts w:ascii="SFVIUA+Arial-BoldMT"/>
          <w:b w:val="on"/>
          <w:color w:val="333333"/>
          <w:spacing w:val="7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529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601" w:y="5294"/>
        <w:widowControl w:val="off"/>
        <w:autoSpaceDE w:val="off"/>
        <w:autoSpaceDN w:val="off"/>
        <w:spacing w:before="0" w:after="0" w:line="44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7567" w:x="1999" w:y="529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publishing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approval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97" w:x="1999" w:y="57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serial,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parallel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nested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workflows;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form-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054" w:x="1999" w:y="602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4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64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7211" w:x="1999" w:y="64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external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BPM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91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692" w:x="1598" w:y="69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User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experience</w:t>
      </w:r>
      <w:r>
        <w:rPr>
          <w:rFonts w:ascii="SFVIUA+Arial-BoldMT"/>
          <w:b w:val="on"/>
          <w:color w:val="333333"/>
          <w:spacing w:val="16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9" w:x="1598" w:y="735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7355"/>
        <w:widowControl w:val="off"/>
        <w:autoSpaceDE w:val="off"/>
        <w:autoSpaceDN w:val="off"/>
        <w:spacing w:before="0" w:after="0" w:line="44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256" w:x="1999" w:y="735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None.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226" w:x="1999" w:y="780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element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layout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capabilities;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577" w:x="1999" w:y="80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layouts.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852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13" w:x="1999" w:y="85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methodologies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incorporating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4903" w:x="1999" w:y="88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journey</w:t>
      </w:r>
      <w:r>
        <w:rPr>
          <w:rFonts w:ascii="EPVHGI+ArialMT"/>
          <w:color w:val="333333"/>
          <w:spacing w:val="4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mapping.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925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244" w:x="1598" w:y="92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Digital</w:t>
      </w:r>
      <w:r>
        <w:rPr>
          <w:rFonts w:ascii="SFVIUA+Arial-BoldMT"/>
          <w:b w:val="on"/>
          <w:color w:val="333333"/>
          <w:spacing w:val="7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commerce: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969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601" w:y="9698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601" w:y="9698"/>
        <w:widowControl w:val="off"/>
        <w:autoSpaceDE w:val="off"/>
        <w:autoSpaceDN w:val="off"/>
        <w:spacing w:before="0" w:after="0" w:line="44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256" w:x="1999" w:y="969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None.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086" w:x="1999" w:y="1014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engines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PIM</w:t>
      </w:r>
      <w:r>
        <w:rPr>
          <w:rFonts w:ascii="EPVHGI+ArialMT"/>
          <w:color w:val="333333"/>
          <w:spacing w:val="5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19" w:x="1999" w:y="1059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Transactions,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catalog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PIM,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merchandising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228" w:x="1999" w:y="108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promotion,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shopping</w:t>
      </w:r>
      <w:r>
        <w:rPr>
          <w:rFonts w:ascii="EPVHGI+ArialMT"/>
          <w:color w:val="333333"/>
          <w:spacing w:val="2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basket,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credit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validation,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shipping</w:t>
      </w:r>
      <w:r>
        <w:rPr>
          <w:rFonts w:ascii="EPVHGI+ArialMT"/>
          <w:color w:val="333333"/>
          <w:spacing w:val="2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fulfilment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31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002" w:x="1598" w:y="1134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Development: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2002" w:x="1598" w:y="11342"/>
        <w:widowControl w:val="off"/>
        <w:autoSpaceDE w:val="off"/>
        <w:autoSpaceDN w:val="off"/>
        <w:spacing w:before="0" w:after="0" w:line="446" w:lineRule="exact"/>
        <w:ind w:left="401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1178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223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24" w:x="2400" w:y="122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Compositing: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assemble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4541" w:x="2400" w:y="1251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variety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purposes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3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1296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820" w:x="2400" w:y="1296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Component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(using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portlets,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widgets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similar)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20" w:x="2400" w:y="1296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building</w:t>
      </w:r>
      <w:r>
        <w:rPr>
          <w:rFonts w:ascii="EPVHGI+ArialMT"/>
          <w:color w:val="333333"/>
          <w:spacing w:val="2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block</w:t>
      </w:r>
      <w:r>
        <w:rPr>
          <w:rFonts w:ascii="EPVHGI+ArialMT"/>
          <w:color w:val="333333"/>
          <w:spacing w:val="2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assembling</w:t>
      </w:r>
      <w:r>
        <w:rPr>
          <w:rFonts w:ascii="EPVHGI+ArialMT"/>
          <w:color w:val="333333"/>
          <w:spacing w:val="2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composite</w:t>
      </w:r>
      <w:r>
        <w:rPr>
          <w:rFonts w:ascii="EPVHGI+ArialMT"/>
          <w:color w:val="333333"/>
          <w:spacing w:val="2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1368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4693" w:x="1999" w:y="136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4693" w:x="1999" w:y="13684"/>
        <w:widowControl w:val="off"/>
        <w:autoSpaceDE w:val="off"/>
        <w:autoSpaceDN w:val="off"/>
        <w:spacing w:before="0" w:after="0" w:line="449" w:lineRule="exact"/>
        <w:ind w:left="401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3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environment.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1413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292" w:x="1050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5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0pt;margin-top:0pt;z-index:-27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999" w:y="167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670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670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415" w:x="24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Server-side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scripting.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415" w:x="2400" w:y="1670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Client-side</w:t>
      </w:r>
      <w:r>
        <w:rPr>
          <w:rFonts w:ascii="EPVHGI+ArialMT"/>
          <w:color w:val="333333"/>
          <w:spacing w:val="4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scripting.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090" w:x="2400" w:y="256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Component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46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library.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299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808" w:x="1999" w:y="29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344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195" w:x="2400" w:y="34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Private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"app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store"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similar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plug-ins,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195" w:x="2400" w:y="344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templates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2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themes.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417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109" w:x="2400" w:y="41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"app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store"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vendor-,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partner-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customer-provided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109" w:x="2400" w:y="417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sanctioned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components,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apps,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plug-ins,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templates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themes.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889" w:x="1200" w:y="48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3.</w:t>
      </w:r>
      <w:r>
        <w:rPr>
          <w:rFonts w:ascii="SFVIUA+Arial-BoldMT"/>
          <w:b w:val="on"/>
          <w:color w:val="333333"/>
          <w:spacing w:val="8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Platform/architecture: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technical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3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539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741" w:x="1598" w:y="53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Presentation: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583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606" w:x="1999" w:y="58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629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6290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6290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94" w:x="2400" w:y="629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UI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technologies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rich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HTML5,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494" w:x="2400" w:y="629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technologies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Cascading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Style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Sheets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3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[CSS3]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JavaScript).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606" w:x="2400" w:y="70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framework,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container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model,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606" w:x="2400" w:y="701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"portlets,"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"widgets"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2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similar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construct.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7" w:x="2400" w:y="77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responsive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4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817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598" w:y="8179"/>
        <w:widowControl w:val="off"/>
        <w:autoSpaceDE w:val="off"/>
        <w:autoSpaceDN w:val="off"/>
        <w:spacing w:before="0" w:after="0" w:line="161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084" w:x="1999" w:y="81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862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8627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5891" w:x="2400" w:y="862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progressive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</w:t>
      </w:r>
      <w:r>
        <w:rPr>
          <w:rFonts w:ascii="EPVHGI+ArialMT"/>
          <w:color w:val="333333"/>
          <w:spacing w:val="8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development.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87" w:x="2400" w:y="90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"headless"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presentation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layers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(see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87" w:x="2400" w:y="907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Note</w:t>
      </w:r>
      <w:r>
        <w:rPr>
          <w:rFonts w:ascii="EPVHGI+ArialMT"/>
          <w:color w:val="333333"/>
          <w:spacing w:val="-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1).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808" w:x="1999" w:y="979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1024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10243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4426" w:x="2400" w:y="102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progressive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apps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(PWA).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992" w:x="2400" w:y="10682"/>
        <w:widowControl w:val="off"/>
        <w:autoSpaceDE w:val="off"/>
        <w:autoSpaceDN w:val="off"/>
        <w:spacing w:before="0" w:after="0" w:line="253" w:lineRule="exact"/>
        <w:ind w:left="0" w:right="0" w:first-line="0"/>
        <w:jc w:val="left"/>
        <w:rPr>
          <w:rFonts w:ascii="EPVHGI+ArialMT"/>
          <w:color w:val="000000"/>
          <w:spacing w:val="0"/>
          <w:sz w:val="23"/>
        </w:rPr>
      </w:pPr>
      <w:r>
        <w:rPr>
          <w:rFonts w:ascii="EPVHGI+ArialMT"/>
          <w:color w:val="333333"/>
          <w:spacing w:val="2"/>
          <w:sz w:val="23"/>
        </w:rPr>
        <w:t>Allowspass-through/proxyingof</w:t>
      </w:r>
      <w:r>
        <w:rPr>
          <w:rFonts w:ascii="EPVHGI+ArialMT"/>
          <w:color w:val="333333"/>
          <w:spacing w:val="-27"/>
          <w:sz w:val="23"/>
        </w:rPr>
        <w:t xml:space="preserve"> </w:t>
      </w:r>
      <w:r>
        <w:rPr>
          <w:rFonts w:ascii="EPVHGI+ArialMT"/>
          <w:color w:val="333333"/>
          <w:spacing w:val="4"/>
          <w:sz w:val="23"/>
        </w:rPr>
        <w:t>richcontentfromthird-partysystems.</w:t>
      </w:r>
      <w:r>
        <w:rPr>
          <w:rFonts w:ascii="EPVHGI+ArialMT"/>
          <w:color w:val="000000"/>
          <w:spacing w:val="0"/>
          <w:sz w:val="23"/>
        </w:rPr>
      </w:r>
    </w:p>
    <w:p>
      <w:pPr>
        <w:pStyle w:val="Normal"/>
        <w:framePr w:w="377" w:x="1200" w:y="1112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4144" w:x="1598" w:y="1112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Customer/user</w:t>
      </w:r>
      <w:r>
        <w:rPr>
          <w:rFonts w:ascii="SFVIUA+Arial-BoldMT"/>
          <w:b w:val="on"/>
          <w:color w:val="333333"/>
          <w:spacing w:val="6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data</w:t>
      </w:r>
      <w:r>
        <w:rPr>
          <w:rFonts w:ascii="SFVIUA+Arial-BoldMT"/>
          <w:b w:val="on"/>
          <w:color w:val="333333"/>
          <w:spacing w:val="-18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9" w:x="1598" w:y="1157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11575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11575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63" w:x="1999" w:y="115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Incorporates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profile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trusted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view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"customer"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463" w:x="1999" w:y="1157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individual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user.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96" w:x="1999" w:y="122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Collects,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synchronizes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analog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96" w:x="1999" w:y="12299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channels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modeling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drive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5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999" w:y="1302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hub;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master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management;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690" w:x="1999" w:y="1330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374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306" w:x="1598" w:y="1374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Cloud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enablement: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1419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17" w:x="1999" w:y="141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</w:t>
      </w:r>
      <w:r>
        <w:rPr>
          <w:rFonts w:ascii="EPVHGI+ArialMT"/>
          <w:color w:val="333333"/>
          <w:spacing w:val="2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via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infrastructure-as-a-service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providers.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92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6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0pt;margin-top:0pt;z-index:-3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598" w:y="16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598" w:y="1667"/>
        <w:widowControl w:val="off"/>
        <w:autoSpaceDE w:val="off"/>
        <w:autoSpaceDN w:val="off"/>
        <w:spacing w:before="0" w:after="0" w:line="44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775" w:x="1999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None.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37" w:x="1999" w:y="211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service: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run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cloud-based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environment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625" w:x="1999" w:y="239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level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3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multitenancy.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283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238" w:x="1598" w:y="28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Mobility: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9" w:x="1598" w:y="328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3285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3285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791" w:x="1999" w:y="32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Render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consumption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791" w:x="1999" w:y="328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smartphones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3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tablets.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32" w:x="1999" w:y="40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Notification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offline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kit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32" w:x="1999" w:y="4010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(SDK)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orequivalent.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62" w:x="1999" w:y="47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Mobile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SDK,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4365" w:x="1999" w:y="501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device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voice</w:t>
      </w:r>
      <w:r>
        <w:rPr>
          <w:rFonts w:ascii="EPVHGI+ArialMT"/>
          <w:color w:val="333333"/>
          <w:spacing w:val="4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interaction.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545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5930" w:x="1598" w:y="545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Globalization/localization/multilanguage</w:t>
      </w:r>
      <w:r>
        <w:rPr>
          <w:rFonts w:ascii="SFVIUA+Arial-BoldMT"/>
          <w:b w:val="on"/>
          <w:color w:val="333333"/>
          <w:spacing w:val="9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support: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9" w:x="1598" w:y="5906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5906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5906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5293" w:x="1999" w:y="59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Core/native: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multiple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character</w:t>
      </w:r>
      <w:r>
        <w:rPr>
          <w:rFonts w:ascii="EPVHGI+ArialMT"/>
          <w:color w:val="333333"/>
          <w:spacing w:val="6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511" w:x="1999" w:y="63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Core/non-native: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translation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localization</w:t>
      </w:r>
      <w:r>
        <w:rPr>
          <w:rFonts w:ascii="EPVHGI+ArialMT"/>
          <w:color w:val="333333"/>
          <w:spacing w:val="10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511" w:x="1999" w:y="6350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Elective/differentiating: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automated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5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translation.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267" w:x="1200" w:y="7378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DXP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1"/>
          <w:sz w:val="26"/>
        </w:rPr>
        <w:t>Use</w:t>
      </w:r>
      <w:r>
        <w:rPr>
          <w:rFonts w:ascii="EPVHGI+ArialMT"/>
          <w:color w:val="5b686f"/>
          <w:spacing w:val="-1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Cases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10750" w:x="1200" w:y="78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multifaceted,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multichannel,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multisite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initiatives,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single,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0" w:x="1200" w:y="78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discrete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0" w:x="1200" w:y="78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disparate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front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single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0" w:x="1200" w:y="78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4262" w:x="1200" w:y="91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include: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967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9671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9671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05" w:x="1598" w:y="96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Business-to-consumer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(B2C)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corporate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5" w:x="1598" w:y="967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</w:t>
      </w:r>
      <w:r>
        <w:rPr>
          <w:rFonts w:ascii="EPVHGI+ArialMT"/>
          <w:color w:val="333333"/>
          <w:spacing w:val="4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48" w:x="1598" w:y="1039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Business-to-business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(B2B)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extranets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48" w:x="1598" w:y="10396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supplier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relationship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7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87" w:x="1598" w:y="1112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Business-to-employee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(B2E)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corporate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communications,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87" w:x="1598" w:y="1112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employee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knowledge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5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collaboration.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84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1848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300" w:x="1598" w:y="118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Websites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government,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sector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educational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27" w:x="1598" w:y="1229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Front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private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defined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27" w:x="1598" w:y="1229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"Three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Styles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3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Platforms."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292" w:x="1050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7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0pt;margin-top:0pt;z-index:-35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0.75pt;margin-top:387.45pt;z-index:-39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54" w:x="1200" w:y="1648"/>
        <w:widowControl w:val="off"/>
        <w:autoSpaceDE w:val="off"/>
        <w:autoSpaceDN w:val="off"/>
        <w:spacing w:before="0" w:after="0" w:line="357" w:lineRule="exact"/>
        <w:ind w:left="0" w:right="0" w:first-line="0"/>
        <w:jc w:val="left"/>
        <w:rPr>
          <w:rFonts w:ascii="EPVHGI+ArialMT"/>
          <w:color w:val="000000"/>
          <w:spacing w:val="0"/>
          <w:sz w:val="32"/>
        </w:rPr>
      </w:pPr>
      <w:r>
        <w:rPr>
          <w:rFonts w:ascii="EPVHGI+ArialMT"/>
          <w:color w:val="7e9f37"/>
          <w:spacing w:val="0"/>
          <w:sz w:val="32"/>
        </w:rPr>
        <w:t>Magic</w:t>
      </w:r>
      <w:r>
        <w:rPr>
          <w:rFonts w:ascii="EPVHGI+ArialMT"/>
          <w:color w:val="7e9f37"/>
          <w:spacing w:val="1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Quadrant</w:t>
      </w:r>
      <w:r>
        <w:rPr>
          <w:rFonts w:ascii="EPVHGI+ArialMT"/>
          <w:color w:val="000000"/>
          <w:spacing w:val="0"/>
          <w:sz w:val="32"/>
        </w:rPr>
      </w:r>
    </w:p>
    <w:p>
      <w:pPr>
        <w:pStyle w:val="Normal"/>
        <w:framePr w:w="5892" w:x="1200" w:y="2193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PVHGI+ArialMT"/>
          <w:color w:val="000000"/>
          <w:spacing w:val="0"/>
          <w:sz w:val="20"/>
        </w:rPr>
      </w:pPr>
      <w:r>
        <w:rPr>
          <w:rFonts w:ascii="EPVHGI+ArialMT"/>
          <w:color w:val="fa6601"/>
          <w:spacing w:val="0"/>
          <w:sz w:val="20"/>
        </w:rPr>
        <w:t>Figure</w:t>
      </w:r>
      <w:r>
        <w:rPr>
          <w:rFonts w:ascii="EPVHGI+ArialMT"/>
          <w:color w:val="fa6601"/>
          <w:spacing w:val="2"/>
          <w:sz w:val="20"/>
        </w:rPr>
        <w:t xml:space="preserve"> </w:t>
      </w:r>
      <w:r>
        <w:rPr>
          <w:rFonts w:ascii="EPVHGI+ArialMT"/>
          <w:color w:val="fa6601"/>
          <w:spacing w:val="0"/>
          <w:sz w:val="20"/>
        </w:rPr>
        <w:t>1.</w:t>
      </w:r>
      <w:r>
        <w:rPr>
          <w:rFonts w:ascii="EPVHGI+ArialMT"/>
          <w:color w:val="fa6601"/>
          <w:spacing w:val="0"/>
          <w:sz w:val="20"/>
        </w:rPr>
        <w:t xml:space="preserve"> </w:t>
      </w:r>
      <w:r>
        <w:rPr>
          <w:rFonts w:ascii="EPVHGI+ArialMT"/>
          <w:color w:val="fa6601"/>
          <w:spacing w:val="1"/>
          <w:sz w:val="20"/>
        </w:rPr>
        <w:t>Magic</w:t>
      </w:r>
      <w:r>
        <w:rPr>
          <w:rFonts w:ascii="EPVHGI+ArialMT"/>
          <w:color w:val="fa6601"/>
          <w:spacing w:val="0"/>
          <w:sz w:val="20"/>
        </w:rPr>
        <w:t xml:space="preserve"> </w:t>
      </w:r>
      <w:r>
        <w:rPr>
          <w:rFonts w:ascii="EPVHGI+ArialMT"/>
          <w:color w:val="fa6601"/>
          <w:spacing w:val="0"/>
          <w:sz w:val="20"/>
        </w:rPr>
        <w:t>Quadrant</w:t>
      </w:r>
      <w:r>
        <w:rPr>
          <w:rFonts w:ascii="EPVHGI+ArialMT"/>
          <w:color w:val="fa6601"/>
          <w:spacing w:val="-1"/>
          <w:sz w:val="20"/>
        </w:rPr>
        <w:t xml:space="preserve"> </w:t>
      </w:r>
      <w:r>
        <w:rPr>
          <w:rFonts w:ascii="EPVHGI+ArialMT"/>
          <w:color w:val="fa6601"/>
          <w:spacing w:val="1"/>
          <w:sz w:val="20"/>
        </w:rPr>
        <w:t>for</w:t>
      </w:r>
      <w:r>
        <w:rPr>
          <w:rFonts w:ascii="EPVHGI+ArialMT"/>
          <w:color w:val="fa6601"/>
          <w:spacing w:val="0"/>
          <w:sz w:val="20"/>
        </w:rPr>
        <w:t xml:space="preserve"> </w:t>
      </w:r>
      <w:r>
        <w:rPr>
          <w:rFonts w:ascii="EPVHGI+ArialMT"/>
          <w:color w:val="fa6601"/>
          <w:spacing w:val="0"/>
          <w:sz w:val="20"/>
        </w:rPr>
        <w:t>Digital</w:t>
      </w:r>
      <w:r>
        <w:rPr>
          <w:rFonts w:ascii="EPVHGI+ArialMT"/>
          <w:color w:val="fa6601"/>
          <w:spacing w:val="1"/>
          <w:sz w:val="20"/>
        </w:rPr>
        <w:t xml:space="preserve"> </w:t>
      </w:r>
      <w:r>
        <w:rPr>
          <w:rFonts w:ascii="EPVHGI+ArialMT"/>
          <w:color w:val="fa6601"/>
          <w:spacing w:val="0"/>
          <w:sz w:val="20"/>
        </w:rPr>
        <w:t>Experience</w:t>
      </w:r>
      <w:r>
        <w:rPr>
          <w:rFonts w:ascii="EPVHGI+ArialMT"/>
          <w:color w:val="fa6601"/>
          <w:spacing w:val="1"/>
          <w:sz w:val="20"/>
        </w:rPr>
        <w:t xml:space="preserve"> </w:t>
      </w:r>
      <w:r>
        <w:rPr>
          <w:rFonts w:ascii="EPVHGI+ArialMT"/>
          <w:color w:val="fa6601"/>
          <w:spacing w:val="1"/>
          <w:sz w:val="20"/>
        </w:rPr>
        <w:t>Platforms</w:t>
      </w:r>
      <w:r>
        <w:rPr>
          <w:rFonts w:ascii="EPVHGI+ArialMT"/>
          <w:color w:val="000000"/>
          <w:spacing w:val="0"/>
          <w:sz w:val="20"/>
        </w:rPr>
      </w:r>
    </w:p>
    <w:p>
      <w:pPr>
        <w:pStyle w:val="Normal"/>
        <w:framePr w:w="2598" w:x="1200" w:y="1193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Source:</w:t>
      </w:r>
      <w:r>
        <w:rPr>
          <w:rFonts w:ascii="EPVHGI+ArialMT"/>
          <w:color w:val="333333"/>
          <w:spacing w:val="0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Gartner</w:t>
      </w:r>
      <w:r>
        <w:rPr>
          <w:rFonts w:ascii="EPVHGI+ArialMT"/>
          <w:color w:val="333333"/>
          <w:spacing w:val="1"/>
          <w:sz w:val="16"/>
        </w:rPr>
        <w:t xml:space="preserve"> </w:t>
      </w:r>
      <w:r>
        <w:rPr>
          <w:rFonts w:ascii="EPVHGI+ArialMT"/>
          <w:color w:val="333333"/>
          <w:spacing w:val="-1"/>
          <w:sz w:val="16"/>
        </w:rPr>
        <w:t>(January</w:t>
      </w:r>
      <w:r>
        <w:rPr>
          <w:rFonts w:ascii="EPVHGI+ArialMT"/>
          <w:color w:val="333333"/>
          <w:spacing w:val="1"/>
          <w:sz w:val="16"/>
        </w:rPr>
        <w:t xml:space="preserve"> </w:t>
      </w:r>
      <w:r>
        <w:rPr>
          <w:rFonts w:ascii="EPVHGI+ArialMT"/>
          <w:color w:val="333333"/>
          <w:spacing w:val="-1"/>
          <w:sz w:val="16"/>
        </w:rPr>
        <w:t>2018)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4166" w:x="1200" w:y="12697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Vendor</w:t>
      </w:r>
      <w:r>
        <w:rPr>
          <w:rFonts w:ascii="EPVHGI+ArialMT"/>
          <w:color w:val="5b686f"/>
          <w:spacing w:val="2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Strengths</w:t>
      </w:r>
      <w:r>
        <w:rPr>
          <w:rFonts w:ascii="EPVHGI+ArialMT"/>
          <w:color w:val="5b686f"/>
          <w:spacing w:val="2"/>
          <w:sz w:val="26"/>
        </w:rPr>
        <w:t xml:space="preserve"> </w:t>
      </w:r>
      <w:r>
        <w:rPr>
          <w:rFonts w:ascii="EPVHGI+ArialMT"/>
          <w:color w:val="5b686f"/>
          <w:spacing w:val="1"/>
          <w:sz w:val="26"/>
        </w:rPr>
        <w:t>and</w:t>
      </w:r>
      <w:r>
        <w:rPr>
          <w:rFonts w:ascii="EPVHGI+ArialMT"/>
          <w:color w:val="5b686f"/>
          <w:spacing w:val="-1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Cautions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4166" w:x="1200" w:y="12697"/>
        <w:widowControl w:val="off"/>
        <w:autoSpaceDE w:val="off"/>
        <w:autoSpaceDN w:val="off"/>
        <w:spacing w:before="0" w:after="0" w:line="742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Acquia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396" w:x="1200" w:y="1385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Acquia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Boston,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Massachusetts,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Europe,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96" w:x="1200" w:y="1385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Australia,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software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popular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open-source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Drupal.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92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8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0pt;margin-top:0pt;z-index:-4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0pt;margin-top:134.45pt;z-index:-47;width:459.65pt;height:459.6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0.75pt;margin-top:653.4pt;z-index:-51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066" w:x="12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Acquia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hosting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via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66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extended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66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Lightning,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lightweight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framework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packaged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accelerators.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Drupal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66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widely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extranet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intranets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headless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Early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66" w:x="1200" w:y="167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largely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education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sectors,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established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66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itself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entertainment,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consumer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retail.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366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417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4171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4171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76" w:x="1598" w:y="41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Scalability: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scaling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Drupal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enterprise-class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scenarios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6" w:x="1598" w:y="417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creating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(PaaS)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around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99" w:x="1598" w:y="48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Versatility: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Drupal's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around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world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99" w:x="1598" w:y="48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broad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enterprise</w:t>
      </w:r>
      <w:r>
        <w:rPr>
          <w:rFonts w:ascii="EPVHGI+ArialMT"/>
          <w:color w:val="333333"/>
          <w:spacing w:val="7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5" w:x="1598" w:y="562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Partner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momentum: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large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growing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globally,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5" w:x="1598" w:y="562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combined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means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5" w:x="1598" w:y="562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differentiation.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677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727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37" w:x="1598" w:y="72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Application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integration: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4" w:x="1601" w:y="756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Because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Drupal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4" w:x="1601" w:y="756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primarily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tends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treat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own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"source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4" w:x="1601" w:y="756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truth,"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rather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front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content,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sources.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56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565"/>
        <w:widowControl w:val="off"/>
        <w:autoSpaceDE w:val="off"/>
        <w:autoSpaceDN w:val="off"/>
        <w:spacing w:before="0" w:after="0" w:line="73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17" w:x="1598" w:y="856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Complexity: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steep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learning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curve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level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complexity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17" w:x="1598" w:y="856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requires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thorough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commitment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resources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slow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speed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4" w:x="1598" w:y="929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Digital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commerce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integration: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Limited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complicate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4" w:x="1598" w:y="92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deployments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Magento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4" w:x="1598" w:y="92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platform),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SAP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Hybris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Drupal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module.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4" w:x="1598" w:y="92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therefore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unproven.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5" w:x="1200" w:y="1081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Adobe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97" w:x="1200" w:y="112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Adobe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Jose,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California,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112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combination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Document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1121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each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encompasses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specifically,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112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(AEM),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"center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gravity"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112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Adobe's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efforts.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broad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collection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increasingly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112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cloud-based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largely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aimed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increasingly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Adobe's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112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technologies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too,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intranets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extranets.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292" w:x="1050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9</w:t>
      </w:r>
      <w:r>
        <w:rPr>
          <w:rFonts w:ascii="EPVHGI+ArialMT"/>
          <w:color w:val="333333"/>
          <w:spacing w:val="-1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0"/>
          <w:sz w:val="18"/>
        </w:rPr>
        <w:t xml:space="preserve"> </w:t>
      </w:r>
      <w:r>
        <w:rPr>
          <w:rFonts w:ascii="EPVHGI+ArialMT"/>
          <w:color w:val="333333"/>
          <w:spacing w:val="-1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0pt;margin-top:0pt;z-index:-55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60" w:x="1200" w:y="168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216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2169"/>
        <w:widowControl w:val="off"/>
        <w:autoSpaceDE w:val="off"/>
        <w:autoSpaceDN w:val="off"/>
        <w:spacing w:before="0" w:after="0" w:line="128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2169"/>
        <w:widowControl w:val="off"/>
        <w:autoSpaceDE w:val="off"/>
        <w:autoSpaceDN w:val="off"/>
        <w:spacing w:before="0" w:after="0" w:line="128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28" w:x="1598" w:y="216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Digital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marketing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focus: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best-of-breed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6" w:x="1601" w:y="245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focused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marketing.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When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paired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Advertising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6" w:x="1601" w:y="245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Adobe's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premium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increasingly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B2B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6" w:x="1601" w:y="245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marketing.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3" w:x="1598" w:y="345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Packaging: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comprehensive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well-regarded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logically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3" w:x="1598" w:y="345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rationalized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3" w:x="1598" w:y="345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geared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toward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assessing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optimizing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framework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3" w:x="1598" w:y="345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3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8" w:x="1598" w:y="474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Usability: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Adobe's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roles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customers'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8" w:x="1598" w:y="474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responsiveness.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Reference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groups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are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empowered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8" w:x="1598" w:y="474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create,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optimize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campaigns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responsibly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without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8" w:x="1598" w:y="474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intervention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staff.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Sensei,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artificial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intelligence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(AI)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increasingly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8" w:x="1598" w:y="474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employed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assist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automate</w:t>
      </w:r>
      <w:r>
        <w:rPr>
          <w:rFonts w:ascii="EPVHGI+ArialMT"/>
          <w:color w:val="333333"/>
          <w:spacing w:val="5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tasks.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646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696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76" w:x="1598" w:y="696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Nonmarketing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cases: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strong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positioning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6" w:x="1601" w:y="724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standpoints,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make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less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appealing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want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6" w:x="1601" w:y="724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purposes.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example,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characteristics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6" w:x="1601" w:y="724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ensure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targeted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6" w:x="1601" w:y="724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campaigns.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52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529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02" w:x="1598" w:y="85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Deployment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complexity: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Behind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packaging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constructs,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02" w:x="1598" w:y="852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components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them.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02" w:x="1598" w:y="852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need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engineering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talent,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proven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difficult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expensive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obtain.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14" w:x="1598" w:y="95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Price: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Adobe's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typically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priced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premium.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recently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introduced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14" w:x="1598" w:y="953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lower-priced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options,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AEM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Basic,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AEM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Adobe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14" w:x="1598" w:y="953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foundation,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midmarket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large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still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find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Adobe's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14" w:x="1598" w:y="953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relatively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737" w:x="1200" w:y="1105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BloomReach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606" w:x="1200" w:y="1145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BloomReach</w:t>
      </w:r>
      <w:r>
        <w:rPr>
          <w:rFonts w:ascii="EPVHGI+ArialMT"/>
          <w:color w:val="006cd2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</w:t>
      </w:r>
      <w:r>
        <w:rPr>
          <w:rFonts w:ascii="EPVHGI+ArialMT"/>
          <w:color w:val="333333"/>
          <w:spacing w:val="0"/>
          <w:sz w:val="22"/>
        </w:rPr>
        <w:t>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Mountain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View,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California,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Europe,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6" w:x="1200" w:y="114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Australia.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Hippo,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Netherlands-based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company,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2016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combine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Hippo's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6" w:x="1200" w:y="114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own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Hippo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CMS,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commercially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6" w:x="1200" w:y="114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Apache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Jackrabbit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repository,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6" w:x="1200" w:y="114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edition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called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BloomReach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mainly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6" w:x="1200" w:y="1145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PaaS.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BloomReach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major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brands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6" w:x="1200" w:y="114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healthcare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sectors,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public-facing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10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0pt;margin-top:0pt;z-index:-5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60" w:x="1200" w:y="168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216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2169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2169"/>
        <w:widowControl w:val="off"/>
        <w:autoSpaceDE w:val="off"/>
        <w:autoSpaceDN w:val="off"/>
        <w:spacing w:before="0" w:after="0" w:line="100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27" w:x="1598" w:y="216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Machine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learning: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BloomReach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Hippo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CMS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AI-powered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7" w:x="1598" w:y="2169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personalization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content-marketing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midmarket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large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7" w:x="1598" w:y="216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want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4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9" w:x="1598" w:y="31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Flexibility: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BloomReach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good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balance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9" w:x="1598" w:y="317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functionality,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widely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fuel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9" w:x="1598" w:y="31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multichannel</w:t>
      </w:r>
      <w:r>
        <w:rPr>
          <w:rFonts w:ascii="EPVHGI+ArialMT"/>
          <w:color w:val="333333"/>
          <w:spacing w:val="5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6" w:x="1598" w:y="41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Architecture: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BloomReach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demonstrates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discipline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loose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6" w:x="1598" w:y="4180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coupling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logic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presentation.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facilitates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interoperability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6" w:x="1598" w:y="418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ensures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integrity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channels,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touchpoints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devices.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53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583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59" w:x="1598" w:y="58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Product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integration: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BloomReach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BloomReach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1" w:x="1598" w:y="612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progress.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unmet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expectations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regarding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combined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1" w:x="1598" w:y="612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2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84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6847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722" w:x="1598" w:y="684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Scalability: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BloomReach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limitations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22" w:x="1598" w:y="684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authentication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scenarios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when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extranet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scenarios.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86" w:x="1598" w:y="75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Access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1"/>
          <w:sz w:val="22"/>
        </w:rPr>
        <w:t>to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expertise: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BloomReach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steep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learning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49" w:x="1601" w:y="785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curve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start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efforts,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along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difficulty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finding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expertise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implementation.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48" w:x="1200" w:y="85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censhare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78" w:x="1200" w:y="89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Censhare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Munich,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Germany,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"universal,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smart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78" w:x="1200" w:y="893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Censhare's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encompasses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WCM,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(DAM),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PIM,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78" w:x="1200" w:y="893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company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manufacturing,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78" w:x="1200" w:y="893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retail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censhare's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primarily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78" w:x="1200" w:y="893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cases,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substantial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number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B2E</w:t>
      </w:r>
      <w:r>
        <w:rPr>
          <w:rFonts w:ascii="EPVHGI+ArialMT"/>
          <w:color w:val="333333"/>
          <w:spacing w:val="5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efforts.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106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115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17" w:x="1598" w:y="1115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Data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model: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Censhare's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in-memory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graph-based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centralized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7" w:x="1598" w:y="11152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authoritative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source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types,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7" w:x="1598" w:y="1115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media.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addition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readily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requiring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DAM,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7" w:x="1598" w:y="1115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PIM,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collaboration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process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7" w:x="1598" w:y="1115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among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3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things.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271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2719"/>
        <w:widowControl w:val="off"/>
        <w:autoSpaceDE w:val="off"/>
        <w:autoSpaceDN w:val="off"/>
        <w:spacing w:before="0" w:after="0" w:line="73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75" w:x="1598" w:y="127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Flexibility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implementation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speed: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censhare's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versatility,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75" w:x="1598" w:y="12719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highly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implementation,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competing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0" w:x="1598" w:y="1344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Content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integrity: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censhare's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centralized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approach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495" w:x="1598" w:y="1372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more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accurate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timely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insight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usage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11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0pt;margin-top:0pt;z-index:-6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75" w:x="1200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21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907" w:x="1598" w:y="21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Aggregation: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structured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like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censhare's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practicable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34" w:x="1601" w:y="24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necessarily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disparate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34" w:x="1601" w:y="24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317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88" w:x="1598" w:y="31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Usability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training: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training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adapt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88" w:x="1598" w:y="31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task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structured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7"/>
          <w:sz w:val="22"/>
        </w:rPr>
        <w:t>way.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recommend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censhare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88" w:x="1598" w:y="31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appoint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responsible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introducing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promoting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88" w:x="1598" w:y="31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training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people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4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446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08" w:x="1598" w:y="44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Geographic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presence: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Although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censhare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investing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08" w:x="1598" w:y="4461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U.S.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gaining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early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Asia/Pacific,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find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difficult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locate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08" w:x="1598" w:y="446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outside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Germany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surrounding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countries.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535" w:x="1200" w:y="569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CoreMedia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889" w:x="1200" w:y="610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CoreMedia</w:t>
      </w:r>
      <w:r>
        <w:rPr>
          <w:rFonts w:ascii="EPVHGI+ArialMT"/>
          <w:color w:val="006cd2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</w:t>
      </w:r>
      <w:r>
        <w:rPr>
          <w:rFonts w:ascii="EPVHGI+ArialMT"/>
          <w:color w:val="333333"/>
          <w:spacing w:val="0"/>
          <w:sz w:val="22"/>
        </w:rPr>
        <w:t>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Hamburg,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Germany,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U.K.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Singapore.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89" w:x="1200" w:y="610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three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primary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components: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CMS,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89" w:x="1200" w:y="610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DAM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LiveContext,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productized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89" w:x="1200" w:y="610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modules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interactions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personalization.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89" w:x="1200" w:y="610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selling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complex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large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89" w:x="1200" w:y="610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several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intranets,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extranets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public-facing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81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860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603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603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855" w:x="1598" w:y="860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Usability: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user-friendly,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55" w:x="1598" w:y="860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delivery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both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public-facing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7" w:x="1598" w:y="932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Speed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1"/>
          <w:sz w:val="22"/>
        </w:rPr>
        <w:t>to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market: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running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quickly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7" w:x="1598" w:y="932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cost,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undertaking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complex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5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6" w:x="1598" w:y="100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Digital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commerce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integration: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good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track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6" w:x="1598" w:y="10053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IBM,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0"/>
          <w:sz w:val="22"/>
        </w:rPr>
        <w:t>SAP.</w:t>
      </w:r>
      <w:r>
        <w:rPr>
          <w:rFonts w:ascii="EPVHGI+ArialMT"/>
          <w:color w:val="333333"/>
          <w:spacing w:val="-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6" w:x="1598" w:y="1005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5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112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171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73" w:x="1598" w:y="1171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6"/>
          <w:sz w:val="22"/>
        </w:rPr>
        <w:t>Track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record: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"center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gravity"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2" w:x="1601" w:y="119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technologies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LiveContext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2" w:x="1601" w:y="119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separate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2" w:x="1601" w:y="119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3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300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3000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47" w:x="1598" w:y="1300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Multilanguage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multisite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support: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inefficiency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47" w:x="1598" w:y="1300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multilanguage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multisite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taxonomies,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requires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them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replicate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85" w:x="1598" w:y="1372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Geographical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presence: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large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proportion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EMEA,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03" w:x="1601" w:y="140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predominantly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Germany.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Although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begun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North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America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12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0pt;margin-top:0pt;z-index:-67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60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regions,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potential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should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ensure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adequate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implementation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60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574" w:x="1200" w:y="26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Crownpeak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82" w:x="1200" w:y="30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Crownpeak</w:t>
      </w:r>
      <w:r>
        <w:rPr>
          <w:rFonts w:ascii="EPVHGI+ArialMT"/>
          <w:color w:val="006cd2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</w:t>
      </w:r>
      <w:r>
        <w:rPr>
          <w:rFonts w:ascii="EPVHGI+ArialMT"/>
          <w:color w:val="333333"/>
          <w:spacing w:val="0"/>
          <w:sz w:val="22"/>
        </w:rPr>
        <w:t>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Denver,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Colorado,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U.S.,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London,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U.K.,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82" w:x="1200" w:y="30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7"/>
          <w:sz w:val="22"/>
        </w:rPr>
        <w:t>York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Sandy,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(DXM)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hybrid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82" w:x="1200" w:y="30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multitenant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SaaS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together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(DQM)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(a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result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82" w:x="1200" w:y="30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Crownpeak's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merger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ActiveStandards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2016)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addresses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compliance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82" w:x="1200" w:y="30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enterprise.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Crownpeak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Evidon,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addressing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governance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Consent,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82" w:x="1200" w:y="30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Privacy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GDPR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compliance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transparency,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August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2017.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Crownpeak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sells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mainly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82" w:x="1200" w:y="30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large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enterprises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diverse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products,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public-facing.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530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580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99" w:x="1598" w:y="580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Product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flexibility: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advances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improved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and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interoperability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9" w:x="1598" w:y="5807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Crownpeak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DXM.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Crownpeak's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Layer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(DXL)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9" w:x="1598" w:y="580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deployed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multiple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scenarios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journey,"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heart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API-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9" w:x="1598" w:y="580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oriented</w:t>
      </w:r>
      <w:r>
        <w:rPr>
          <w:rFonts w:ascii="EPVHGI+ArialMT"/>
          <w:color w:val="333333"/>
          <w:spacing w:val="2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architecture.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709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7094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70" w:x="1598" w:y="709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SaaS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delivery: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Crownpeak's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native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SaaS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sector.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0" w:x="1598" w:y="7094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remains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making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aggressive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investments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4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78" w:x="1598" w:y="78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Digital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quality</w:t>
      </w:r>
      <w:r>
        <w:rPr>
          <w:rFonts w:ascii="SFVIUA+Arial-BoldMT"/>
          <w:b w:val="on"/>
          <w:color w:val="333333"/>
          <w:spacing w:val="-3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DQM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Crownpeak's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78" w:x="1598" w:y="781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caters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customers'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desire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compliance,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78" w:x="1598" w:y="781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ensuring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consistent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5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properties.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89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947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98" w:x="1598" w:y="947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Portal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capability: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Crownpeak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lacks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6796" w:x="1601" w:y="976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track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competitors'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020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47" w:x="1598" w:y="1020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execution: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Crownpeak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known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Gartner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clients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7" w:x="1598" w:y="10204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competitors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much,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less,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7" w:x="1598" w:y="1020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execution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give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customers'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confidence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long-term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growth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prospects.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21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91" w:x="1598" w:y="112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Geographic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presence: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Crownpeak's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installed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concentrated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U.S.,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91" w:x="1598" w:y="11210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approximately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one-quarter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elsewhere,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primarily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Europe.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Prospective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91" w:x="1598" w:y="112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outside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should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check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74" w:x="1200" w:y="1245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Episerver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68" w:x="1200" w:y="1285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Episerver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headquarters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Nashua,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Hampshire,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European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headquarters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8" w:x="1200" w:y="1285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Stockholm,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Sweden,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launched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2015.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Episerver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8" w:x="1200" w:y="1285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CMS,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Campaign,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Find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AI-based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8" w:x="1200" w:y="1285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recommendations).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also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Hub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interoperability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8" w:x="1200" w:y="1285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systems.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work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together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hybrid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multitenant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13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0pt;margin-top:0pt;z-index:-7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850" w:x="12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components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Azure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PaaS.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Episerver's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50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public-facing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B2B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B2C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25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304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39" w:x="1598" w:y="304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Integrated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platform: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broad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39" w:x="1598" w:y="3047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well-integrated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39" w:x="1598" w:y="304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rationalized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package.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405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4053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89" w:x="1598" w:y="40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Usability: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hold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Episerver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regard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usability.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tools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89" w:x="1598" w:y="405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collaborative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contributors,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designers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developers.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6" w:x="1598" w:y="477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Scalability: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Reference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appreciate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Episerver's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scalability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performance.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6" w:x="1598" w:y="477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indicated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Episerver's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dependability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differentiation,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6" w:x="1598" w:y="477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rather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maintenance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2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upkeep.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59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6436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6436"/>
        <w:widowControl w:val="off"/>
        <w:autoSpaceDE w:val="off"/>
        <w:autoSpaceDN w:val="off"/>
        <w:spacing w:before="0" w:after="0" w:line="73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6436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91" w:x="1598" w:y="643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Partner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ecosystem: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Episerver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fewer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ecosystem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1" w:x="1598" w:y="6436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difficulty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qualified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7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skills.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85" w:x="1598" w:y="716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Customization: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Episerver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clients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implementation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85" w:x="1598" w:y="7163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requires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5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anticipated.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94" w:x="1598" w:y="788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B2E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cases: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Episerver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lacks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94" w:x="1598" w:y="7888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employee-facing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general-purpose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knowledge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94" w:x="1598" w:y="788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role-based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access.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Episerver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public-facing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94" w:x="1598" w:y="788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packaged</w:t>
      </w:r>
      <w:r>
        <w:rPr>
          <w:rFonts w:ascii="EPVHGI+ArialMT"/>
          <w:color w:val="333333"/>
          <w:spacing w:val="6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720" w:x="1200" w:y="940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1"/>
          <w:sz w:val="24"/>
        </w:rPr>
        <w:t>GX</w:t>
      </w:r>
      <w:r>
        <w:rPr>
          <w:rFonts w:ascii="EPVHGI+ArialMT"/>
          <w:color w:val="7e9f37"/>
          <w:spacing w:val="-2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Software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973" w:x="1200" w:y="981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GX</w:t>
      </w:r>
      <w:r>
        <w:rPr>
          <w:rFonts w:ascii="EPVHGI+ArialMT"/>
          <w:color w:val="006cd2"/>
          <w:spacing w:val="4"/>
          <w:sz w:val="22"/>
        </w:rPr>
        <w:t xml:space="preserve"> </w:t>
      </w:r>
      <w:r>
        <w:rPr>
          <w:rFonts w:ascii="EPVHGI+ArialMT"/>
          <w:color w:val="006cd2"/>
          <w:spacing w:val="-1"/>
          <w:sz w:val="22"/>
        </w:rPr>
        <w:t>Software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Nijmegen,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Netherlands,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XperienCentral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73" w:x="1200" w:y="981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essentially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73" w:x="1200" w:y="981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communications.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supplements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partnership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73" w:x="1200" w:y="981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BlueConic,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spinoff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hub.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73" w:x="1200" w:y="981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interactive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installed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spans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73" w:x="1200" w:y="981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industries,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particularly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strong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European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industry.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118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231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2311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2311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83" w:x="1598" w:y="123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Connectors: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Software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expansive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prebuilt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83" w:x="1598" w:y="123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solutions,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those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competitors.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56" w:x="1598" w:y="1303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Ease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of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for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authoring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editing: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strong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usability,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56" w:x="1598" w:y="13036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especially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editorial</w:t>
      </w:r>
      <w:r>
        <w:rPr>
          <w:rFonts w:ascii="EPVHGI+ArialMT"/>
          <w:color w:val="333333"/>
          <w:spacing w:val="6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tasks.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2" w:x="1598" w:y="1376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Industry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focus: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track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060" w:x="1598" w:y="1404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insurance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government</w:t>
      </w:r>
      <w:r>
        <w:rPr>
          <w:rFonts w:ascii="EPVHGI+ArialMT"/>
          <w:color w:val="333333"/>
          <w:spacing w:val="3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sectors.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14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0pt;margin-top:0pt;z-index:-75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75" w:x="1200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21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65" w:x="1598" w:y="21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Business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process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integration: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Although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52" w:x="1601" w:y="24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requirements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sufficiently,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expressed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dissatisfaction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52" w:x="1601" w:y="24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key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317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3175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34" w:x="1598" w:y="31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Geographic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presence: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small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geographical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footprint,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compared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4" w:x="1598" w:y="31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providers.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outside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Europe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may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availability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lacking.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56" w:x="1598" w:y="38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Support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documentation: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shortcomings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56" w:x="1598" w:y="389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documentation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developers,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administrators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taken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56" w:x="1598" w:y="389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steps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situation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ExperienCentral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Documentation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wiki.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88" w:x="1200" w:y="514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IBM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264" w:x="1200" w:y="554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IBM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Armonk,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York,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delivers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64" w:x="1200" w:y="554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Manager,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conjunction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Watson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Hub.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64" w:x="1200" w:y="554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two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packages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popular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cases: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64" w:x="1200" w:y="554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Employee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Suite.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With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rich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history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WebSphere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delivers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64" w:x="1200" w:y="554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broad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use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725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776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7761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7761"/>
        <w:widowControl w:val="off"/>
        <w:autoSpaceDE w:val="off"/>
        <w:autoSpaceDN w:val="off"/>
        <w:spacing w:before="0" w:after="0" w:line="100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07" w:x="1598" w:y="77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understanding: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anticipated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better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competitors,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07" w:x="1598" w:y="776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espoused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virtues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years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ago.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IBM's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remains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strong,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07" w:x="1598" w:y="776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logical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packages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keen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eye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technological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3" w:x="1598" w:y="87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2"/>
          <w:sz w:val="22"/>
        </w:rPr>
        <w:t>AI:</w:t>
      </w:r>
      <w:r>
        <w:rPr>
          <w:rFonts w:ascii="SFVIUA+Arial-BoldMT"/>
          <w:b w:val="on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IBM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early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aggressive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adopter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AI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3" w:x="1598" w:y="876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Increasingly,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invoke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Watson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3" w:x="1598" w:y="876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automation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improve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relevance,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guidance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overall</w:t>
      </w:r>
      <w:r>
        <w:rPr>
          <w:rFonts w:ascii="EPVHGI+ArialMT"/>
          <w:color w:val="333333"/>
          <w:spacing w:val="3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1" w:x="1598" w:y="977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Functional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breadth: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Few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match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IBM's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1" w:x="1598" w:y="9772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functions.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These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been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continuing)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history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large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1" w:x="1598" w:y="977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enterprises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complex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6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needs.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109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143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919" w:x="1598" w:y="1143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Cloud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transition: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IBM's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push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computing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introduced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redundancy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68" w:x="1601" w:y="1171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overlap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example,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Watson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Hub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68" w:x="1601" w:y="1171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alternative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-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Manager.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For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given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workload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prospective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68" w:x="1601" w:y="1171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choose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either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fledgling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established,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proven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68" w:x="1601" w:y="1171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might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receive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investment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IBM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5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future.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299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19" w:x="1598" w:y="1299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Complexity: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Existing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prospective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view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IBM's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939" w:x="1598" w:y="1328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complex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feature-laden,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compared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competing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15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0pt;margin-top:0pt;z-index:-7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85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"Legacy"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reputation: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regard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IBM's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traditional,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5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"legacy"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favor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newer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newer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next-generation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5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5" w:x="1200" w:y="290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Jahia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72" w:x="1200" w:y="33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Jahia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Geneva,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Switzerland,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portfolio: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72" w:x="1200" w:y="33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Manager,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Factory,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Factory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separately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licensed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connectors.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Jahia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72" w:x="1200" w:y="33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strong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Java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framework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Gateway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(OSGi)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72" w:x="1200" w:y="33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selling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centered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72" w:x="1200" w:y="33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early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travel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hospitality,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automotive</w:t>
      </w:r>
      <w:r>
        <w:rPr>
          <w:rFonts w:ascii="EPVHGI+ArialMT"/>
          <w:color w:val="333333"/>
          <w:spacing w:val="5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50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553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5531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48" w:x="1598" w:y="55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Digital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marketing: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Jahia's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complementary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48" w:x="1598" w:y="55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A/B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multivariate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testing,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segmentation,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make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it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strong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48" w:x="1598" w:y="55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contender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customer-facing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5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14" w:x="1598" w:y="65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Architecture: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Jahia's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architecture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14" w:x="1598" w:y="653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applications,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unlike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grew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combination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14" w:x="1598" w:y="653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capabilities.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7"/>
          <w:sz w:val="22"/>
        </w:rPr>
        <w:t>way,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it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avoids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compromises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conflicts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Java-centric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14" w:x="1598" w:y="653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competitors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make.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782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13" w:x="1598" w:y="782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Service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support: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Jahia's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excellent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during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057" w:x="1598" w:y="810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after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87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920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78" w:x="1598" w:y="920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execution: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Jahia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remains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unknown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especially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among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61" w:x="1598" w:y="94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influencers,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seldom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mentioned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by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Gartner's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client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inquiry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61" w:x="1598" w:y="948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looking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might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want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opt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better-known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popular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61" w:x="1598" w:y="948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ensure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availability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3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ecosystem.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049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0490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27" w:x="1598" w:y="1049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B2E</w:t>
      </w:r>
      <w:r>
        <w:rPr>
          <w:rFonts w:ascii="SFVIUA+Arial-BoldMT"/>
          <w:b w:val="on"/>
          <w:color w:val="333333"/>
          <w:spacing w:val="13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13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cases:</w:t>
      </w:r>
      <w:r>
        <w:rPr>
          <w:rFonts w:ascii="SFVIUA+Arial-BoldMT"/>
          <w:b w:val="on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Jahia's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track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continued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development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predominantly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27" w:x="1598" w:y="1049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customer-facing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leave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less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equipped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cases,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especially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27" w:x="1598" w:y="1049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facing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49" w:x="1598" w:y="114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Growth: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Jahia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little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revenue,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compared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providers.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49" w:x="1598" w:y="114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potential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Jahia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49" w:x="1598" w:y="114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intended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173" w:x="1200" w:y="1273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Kentico</w:t>
      </w:r>
      <w:r>
        <w:rPr>
          <w:rFonts w:ascii="EPVHGI+ArialMT"/>
          <w:color w:val="7e9f37"/>
          <w:spacing w:val="-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Software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72" w:x="1200" w:y="131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Kentico</w:t>
      </w:r>
      <w:r>
        <w:rPr>
          <w:rFonts w:ascii="EPVHGI+ArialMT"/>
          <w:color w:val="006cd2"/>
          <w:spacing w:val="1"/>
          <w:sz w:val="22"/>
        </w:rPr>
        <w:t xml:space="preserve"> </w:t>
      </w:r>
      <w:r>
        <w:rPr>
          <w:rFonts w:ascii="EPVHGI+ArialMT"/>
          <w:color w:val="006cd2"/>
          <w:spacing w:val="-1"/>
          <w:sz w:val="22"/>
        </w:rPr>
        <w:t>Software</w:t>
      </w:r>
      <w:r>
        <w:rPr>
          <w:rFonts w:ascii="EPVHGI+ArialMT"/>
          <w:color w:val="006cd2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</w:t>
      </w:r>
      <w:r>
        <w:rPr>
          <w:rFonts w:ascii="EPVHGI+ArialMT"/>
          <w:color w:val="333333"/>
          <w:spacing w:val="0"/>
          <w:sz w:val="22"/>
        </w:rPr>
        <w:t>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Brno,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Czech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Republic,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headquarters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Bedford,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72" w:x="1200" w:y="1313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Hampshire.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all-in-one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aimed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WCM,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online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72" w:x="1200" w:y="1313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intranets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collaboration.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Kentico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emphasizes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extensive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out-of-the-box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rich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72" w:x="1200" w:y="1313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customization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aims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midsize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16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0pt;margin-top:0pt;z-index:-8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60" w:x="1200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21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2167"/>
        <w:widowControl w:val="off"/>
        <w:autoSpaceDE w:val="off"/>
        <w:autoSpaceDN w:val="off"/>
        <w:spacing w:before="0" w:after="0" w:line="101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2167"/>
        <w:widowControl w:val="off"/>
        <w:autoSpaceDE w:val="off"/>
        <w:autoSpaceDN w:val="off"/>
        <w:spacing w:before="0" w:after="0" w:line="100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88" w:x="1598" w:y="21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Growth: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Kentico,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emerging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European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expanded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rapidly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8" w:x="1598" w:y="2167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regions,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North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America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Australia.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quickly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growing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popularity,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8" w:x="1598" w:y="216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expertise.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25" w:x="1598" w:y="31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Midmarket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focus: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Kentico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itself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appeal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midsize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25" w:x="1598" w:y="31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especially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looking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packaged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shorten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time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lower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25" w:x="1598" w:y="31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implementation</w:t>
      </w:r>
      <w:r>
        <w:rPr>
          <w:rFonts w:ascii="EPVHGI+ArialMT"/>
          <w:color w:val="333333"/>
          <w:spacing w:val="4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costs.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56" w:x="1598" w:y="41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Price: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Kentico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clear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predictable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licensing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starting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point.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56" w:x="1598" w:y="418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increase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investment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incrementally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ambition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56" w:x="1598" w:y="418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grows.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53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583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37" w:x="1598" w:y="58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Interoperability: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Kentico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out-of-the-box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32" w:x="1598" w:y="612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difficulty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32" w:x="1598" w:y="612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fulfill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4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requirements.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84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85" w:x="1598" w:y="684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Limited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support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for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2"/>
          <w:sz w:val="22"/>
        </w:rPr>
        <w:t>B2E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cases: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Kentico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CMS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does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general-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5" w:x="1598" w:y="6844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purpose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knowledge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intranets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5" w:x="1598" w:y="684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workplace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Rather,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Kentico's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placed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needs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5" w:x="1598" w:y="684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traditional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corporate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communications</w:t>
      </w:r>
      <w:r>
        <w:rPr>
          <w:rFonts w:ascii="EPVHGI+ArialMT"/>
          <w:color w:val="333333"/>
          <w:spacing w:val="9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intranet.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13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053" w:x="1598" w:y="81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Partner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ecosystem: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Kentico's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low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satisfaction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quality,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48" w:x="1601" w:y="841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effectiveness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professional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Kentico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ecosystem.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2" w:x="1200" w:y="909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Liferay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28" w:x="1200" w:y="949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Liferay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Diamond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Bar,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California,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Java-based,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open-source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8" w:x="1200" w:y="949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two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editions.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commercially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supported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(formerly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8" w:x="1200" w:y="949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Enterprise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Edition),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subscription,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adopted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large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8" w:x="1200" w:y="949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enterprises.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Smaller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those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pursuing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project-based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initiatives,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8" w:x="1200" w:y="949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free,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7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Edition.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targets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8" w:x="1200" w:y="949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industries,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shows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particular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line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8" w:x="1200" w:y="949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tech,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sectors.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117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227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73" w:x="1598" w:y="1227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Flexibility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agility: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shines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customized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73" w:x="1598" w:y="12273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incorporate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Liferay's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consider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73" w:x="1598" w:y="1227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approaches,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agile,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73" w:x="1598" w:y="1227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6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outstanding.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355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87" w:x="1598" w:y="1355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responsiveness: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Liferay's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contrasts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57" w:x="1601" w:y="138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"innovation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acquisition"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approach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taken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competitors.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good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17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0pt;margin-top:0pt;z-index:-87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911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track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converting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customers'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ideas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11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enhancements.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239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50" w:x="1598" w:y="23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Service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support: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who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licenses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50" w:x="1598" w:y="23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Edition)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receive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excellent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50" w:x="1598" w:y="23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excellent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5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35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405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04" w:x="1598" w:y="40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Lack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of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own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SaaS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PaaS: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regret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absence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Liferay-provided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5" w:x="1598" w:y="433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SaaS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reduce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technical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skills.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5" w:x="1598" w:y="433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hosting,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potential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look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5" w:x="1598" w:y="433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strategic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commitment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means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scale,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exploit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big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5" w:x="1598" w:y="433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rapidly.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562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5620"/>
        <w:widowControl w:val="off"/>
        <w:autoSpaceDE w:val="off"/>
        <w:autoSpaceDN w:val="off"/>
        <w:spacing w:before="0" w:after="0" w:line="128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41" w:x="1598" w:y="562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WCM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capability: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looking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comprehensive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Liferay's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41" w:x="1598" w:y="562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lags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behind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competing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best-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41" w:x="1598" w:y="562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of-breed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easier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41" w:x="1598" w:y="562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users.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75" w:x="1598" w:y="690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Analytics: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invest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separately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best-of-breed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analytics.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32" w:x="1601" w:y="71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Surveyed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Liferay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reference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scored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Liferay's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relatively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low.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5" w:x="1200" w:y="7856"/>
        <w:widowControl w:val="off"/>
        <w:autoSpaceDE w:val="off"/>
        <w:autoSpaceDN w:val="off"/>
        <w:spacing w:before="0" w:after="0" w:line="274" w:lineRule="exact"/>
        <w:ind w:left="0" w:right="0" w:first-line="0"/>
        <w:jc w:val="left"/>
        <w:rPr>
          <w:rFonts w:ascii="EPVHGI+ArialMT"/>
          <w:color w:val="000000"/>
          <w:spacing w:val="0"/>
          <w:sz w:val="25"/>
        </w:rPr>
      </w:pPr>
      <w:r>
        <w:rPr>
          <w:rFonts w:ascii="EPVHGI+ArialMT"/>
          <w:color w:val="7e9f37"/>
          <w:spacing w:val="0"/>
          <w:sz w:val="25"/>
        </w:rPr>
        <w:t>Microsoft</w:t>
      </w:r>
      <w:r>
        <w:rPr>
          <w:rFonts w:ascii="EPVHGI+ArialMT"/>
          <w:color w:val="000000"/>
          <w:spacing w:val="0"/>
          <w:sz w:val="25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Microsoft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Redmond,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Washington,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broad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growing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Azure,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Dynamics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365,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address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365,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SharePoint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Online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efforts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it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SharePoint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Server,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currently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2016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iteration,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remains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customizable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on-premises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hosting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providers.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SharePoint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365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workplace,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extranet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cases.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Azure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e-commerce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Dynamics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365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6" w:x="1200" w:y="826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internet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1110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160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1603"/>
        <w:widowControl w:val="off"/>
        <w:autoSpaceDE w:val="off"/>
        <w:autoSpaceDN w:val="off"/>
        <w:spacing w:before="0" w:after="0" w:line="101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09" w:x="1598" w:y="1160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presence: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established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itself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workplace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9" w:x="1598" w:y="11603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far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provider.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such,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SharePoint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9" w:x="1598" w:y="1160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365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unmatched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influence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aspect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1" w:x="1598" w:y="126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Continuous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innovation: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putting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power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hands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faster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1" w:x="1598" w:y="126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providers.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variety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ways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machine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learning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1" w:x="1598" w:y="126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dynamic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democratizing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1" w:x="1598" w:y="126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tools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like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PowerApps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5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Flow.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18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0pt;margin-top:0pt;z-index:-9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00" w:x="1601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Partner</w:t>
      </w:r>
      <w:r>
        <w:rPr>
          <w:rFonts w:ascii="SFVIUA+Arial-BoldMT"/>
          <w:b w:val="on"/>
          <w:color w:val="333333"/>
          <w:spacing w:val="9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ecosystem:</w:t>
      </w:r>
      <w:r>
        <w:rPr>
          <w:rFonts w:ascii="SFVIUA+Arial-BoldMT"/>
          <w:b w:val="on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SharePoint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marshals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unmatched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ecosystem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00" w:x="1601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partners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software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providers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enhance,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numerous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00" w:x="1601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industries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28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332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98" w:x="1598" w:y="332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Public-facing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cases: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should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avoid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SharePoint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public-facing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0" w:x="1598" w:y="36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primarily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because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retired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public-facing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licensing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option.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addition,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0" w:x="1598" w:y="36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flexibility,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better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targeting,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external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70" w:x="1598" w:y="361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security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SharePoint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readily</w:t>
      </w:r>
      <w:r>
        <w:rPr>
          <w:rFonts w:ascii="EPVHGI+ArialMT"/>
          <w:color w:val="333333"/>
          <w:spacing w:val="5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equipped.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461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17" w:x="1598" w:y="46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B2E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focus: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deep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readily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deployable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B2E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scenarios,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17" w:x="1598" w:y="461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competitive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B2C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17" w:x="1598" w:y="46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seeking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customer,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17" w:x="1598" w:y="461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partner,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citizen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student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find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themselves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assembling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17" w:x="1598" w:y="46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external-facing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2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18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28" w:x="1598" w:y="618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Change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continuous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frustrates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8" w:x="1598" w:y="6182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complain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unfinished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introductions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difficulty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both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explaining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new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8" w:x="1598" w:y="618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controlling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6"/>
          <w:sz w:val="22"/>
        </w:rPr>
        <w:t>Toits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credit,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Microsoft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moved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effectively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8" w:x="1598" w:y="618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address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issues,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like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FastTrack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8" w:x="1598" w:y="618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help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2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414" w:x="1200" w:y="79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OpenTex</w:t>
      </w:r>
      <w:r>
        <w:rPr>
          <w:rFonts w:ascii="EPVHGI+ArialMT"/>
          <w:color w:val="7e9f37"/>
          <w:spacing w:val="0"/>
          <w:sz w:val="24"/>
        </w:rPr>
        <w:t>t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3"/>
          <w:sz w:val="22"/>
        </w:rPr>
        <w:t>OpenText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Waterloo,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Ontario,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Canada,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OpenText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DAM,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WCM,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workforce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optimization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OpenText's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broader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networks,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discovery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acquisition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Covisint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identity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(IoT)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With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OpenText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targets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suppliers,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24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well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customers,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goal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supporting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continuous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journey.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109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144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1445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09" w:x="1598" w:y="1144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Functional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breadth: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OpenText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great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breadth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9" w:x="1598" w:y="1144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communications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campaign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9" w:x="1598" w:y="1144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combinations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rarely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matched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4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providers.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1" w:x="1598" w:y="124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Customization: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sophisticated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OpenText's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TeamSite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1" w:x="1598" w:y="12451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highly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customizable,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1" w:x="1598" w:y="1245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existing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infrastructure,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agile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environments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1" w:x="1598" w:y="1245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dynamic</w:t>
      </w:r>
      <w:r>
        <w:rPr>
          <w:rFonts w:ascii="EPVHGI+ArialMT"/>
          <w:color w:val="333333"/>
          <w:spacing w:val="6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-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19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0pt;margin-top:0pt;z-index:-95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02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strategy: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OpenText's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"continuous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2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journey"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partner-,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supplier-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employee-facing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2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aspirations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leading-edge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pursuing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4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28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332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33" w:x="1598" w:y="332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Product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rationalization: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OpenText's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breadth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derives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06" w:x="1598" w:y="36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degrees.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Suite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itself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progress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OpenText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06" w:x="1598" w:y="36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strives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rearchitect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work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cloud-capable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06" w:x="1598" w:y="361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461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97" w:x="1598" w:y="46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DXP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presence: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undertaking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OpenText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97" w:x="1598" w:y="461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plans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leaders,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judging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interactions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97" w:x="1598" w:y="46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Gartner's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client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inquiry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Gartner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seeking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97" w:x="1598" w:y="461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already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own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OpenText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regard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"legacy"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97" w:x="1598" w:y="46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replacement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enhancement.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18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69" w:x="1598" w:y="618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Innovation: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OpenText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perceive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lack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stagnant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69" w:x="1598" w:y="6182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OpenText's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older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OpenText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69" w:x="1598" w:y="618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like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Web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StreamServe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MediaBin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urged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move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69" w:x="1598" w:y="618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OpenText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TeamSite,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Exstream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Media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respectively,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benefits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69" w:x="1598" w:y="618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innovation.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" w:x="1200" w:y="79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Oracle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Oracle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Redwood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City,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California,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identifies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CX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Suite,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collection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PaaS.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includes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AI,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workflow,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optimization,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identity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security,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(CEC),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CX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touchpoints,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marketing,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chatbots,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IoT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Existing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pursuing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WebCenter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Plus,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WebCenter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Portal,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WebCenter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WebCenter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WebCenter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Plus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remains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on-premises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hybrid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deployments.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plans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deploy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CEC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hub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WebCenter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Plus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facilitate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79" w:x="1200" w:y="838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transition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CX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Suite.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117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228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2287"/>
        <w:widowControl w:val="off"/>
        <w:autoSpaceDE w:val="off"/>
        <w:autoSpaceDN w:val="off"/>
        <w:spacing w:before="0" w:after="0" w:line="727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2287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59" w:x="1598" w:y="1228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Functional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breadth: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broad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array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functionality,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wealth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9" w:x="1598" w:y="1228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complementary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technologies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via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PaaS</w:t>
      </w:r>
      <w:r>
        <w:rPr>
          <w:rFonts w:ascii="EPVHGI+ArialMT"/>
          <w:color w:val="333333"/>
          <w:spacing w:val="4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4" w:x="1598" w:y="130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Industry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expertise: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vertical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off-the-shelf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models,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4" w:x="1598" w:y="1301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processes,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policies,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experience,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analytics,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integration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partners,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1" w:x="1598" w:y="137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B2C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cases: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Oracle's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CX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represents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appealing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1" w:x="1598" w:y="13737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looking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comprehensive,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entire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journey,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1" w:x="1598" w:y="1373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preacquisition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sales,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service,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social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re-engagement.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20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0pt;margin-top:0pt;z-index:-9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75" w:x="1200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21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58" w:x="1598" w:y="21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Product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strategy: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somewhat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misaligned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9" w:x="1601" w:y="24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Suite,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broad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application-level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exceeds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9" w:x="1601" w:y="24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organizations'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needs.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While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PaaS-backed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CX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Suite,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CEC,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shows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9" w:x="1601" w:y="24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promise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modern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1"/>
          <w:sz w:val="22"/>
        </w:rPr>
        <w:t>DXP,</w:t>
      </w:r>
      <w:r>
        <w:rPr>
          <w:rFonts w:ascii="EPVHGI+ArialMT"/>
          <w:color w:val="333333"/>
          <w:spacing w:val="-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Oracle's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broad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9" w:x="1601" w:y="245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superset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Gartner's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3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373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3734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963" w:x="1598" w:y="373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Deployment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complexity: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63" w:x="1598" w:y="3734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unexpectedly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complex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task,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steep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learning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curve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longer-than-average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63" w:x="1598" w:y="373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implementation</w:t>
      </w:r>
      <w:r>
        <w:rPr>
          <w:rFonts w:ascii="EPVHGI+ArialMT"/>
          <w:color w:val="333333"/>
          <w:spacing w:val="3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times.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6" w:x="1598" w:y="47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Ease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of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doing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business: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existing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potential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6" w:x="1598" w:y="4739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difficult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hard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find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out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without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6" w:x="1598" w:y="473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commitment.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Oracle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moving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modern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help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alleviate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6" w:x="1598" w:y="473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concern.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74" w:x="1200" w:y="62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Oxcyon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55" w:x="1200" w:y="666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Oxcyon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Middleburg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Heights,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Ohio,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U.S.,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Centralpoint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1"/>
          <w:sz w:val="22"/>
        </w:rPr>
        <w:t>DXP.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Centralpoint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5" w:x="1200" w:y="666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fundamentally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single-source,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structured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5" w:x="1200" w:y="66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foundation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public-facing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sites,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extranets,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single-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5" w:x="1200" w:y="66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source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publishing,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DAM,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learning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email,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among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things.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Oxcyon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5" w:x="1200" w:y="66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220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modules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5" w:x="1200" w:y="66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demonstrated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healthcare,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manufacturing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publishing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sectors,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55" w:x="1200" w:y="66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clients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Centralpoint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6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894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944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93" w:x="1598" w:y="94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Content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management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versatility:</w:t>
      </w:r>
      <w:r>
        <w:rPr>
          <w:rFonts w:ascii="SFVIUA+Arial-BoldMT"/>
          <w:b w:val="on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Oxcyon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document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along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3" w:x="1598" w:y="944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centralized,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structured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granular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(employing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Darwin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3" w:x="1598" w:y="944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Typing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Architecture),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ensure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coordination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3" w:x="1598" w:y="944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Its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is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uniquely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adaptable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roles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3" w:x="1598" w:y="944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2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change.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01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1011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63" w:x="1598" w:y="110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responsiveness: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Longtime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Oxcyon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extremely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responsive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3" w:x="1598" w:y="110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to,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accommodating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function-related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requests.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implements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requested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3" w:x="1598" w:y="110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changes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without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charge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when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beneficial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large.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598" w:y="1201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Speed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of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deployment: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Oxcyon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effective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situations.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598" w:y="1201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demonstrated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high-fidelity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prototypes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before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receiving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598" w:y="1201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commitment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7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customer.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131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367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18" w:x="1598" w:y="136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Messaging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positioning: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Oxcyon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execution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8" w:x="1598" w:y="1367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attract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engage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can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benefit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unique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21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0pt;margin-top:0pt;z-index:-10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734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foundation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efforts.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messaging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positioning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refinement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order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34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attract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5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239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2395"/>
        <w:widowControl w:val="off"/>
        <w:autoSpaceDE w:val="off"/>
        <w:autoSpaceDN w:val="off"/>
        <w:spacing w:before="0" w:after="0" w:line="100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41" w:x="1598" w:y="23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Partner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ecosystem: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Oxcyon's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hands-on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limited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number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implementation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1" w:x="1598" w:y="23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partners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could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impede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growth.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Oxcyon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relatively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few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formal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relationships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1" w:x="1598" w:y="23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agencies,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enormous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influencers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4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65" w:x="1598" w:y="339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Usability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for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some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audiences: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Although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information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favor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02" w:x="1601" w:y="368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Centralpoint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usability,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managers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it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difficult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learn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494" w:x="1200" w:y="435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Salesforce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Salesforce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Francisco,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California,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U.S.,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makes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centerpiece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inherits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CRM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Sales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Chatter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(social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collaboration)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Force.com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(such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identity,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workflow,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Lightning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APIs).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Lightning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Bolt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ISVs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means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distribute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AppExchange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store.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aims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purposes,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emphasis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extend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own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shows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particularly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manufacturing,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97" w:x="1200" w:y="475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healthcare,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retail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high-tech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sectors.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78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838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380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380"/>
        <w:widowControl w:val="off"/>
        <w:autoSpaceDE w:val="off"/>
        <w:autoSpaceDN w:val="off"/>
        <w:spacing w:before="0" w:after="0" w:line="100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25" w:x="1598" w:y="83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Cloud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enablement: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embraces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advantages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cloud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25" w:x="1598" w:y="838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architecture,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reduced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continuous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25" w:x="1598" w:y="838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scalability,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built-in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big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81" w:x="1598" w:y="93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B2B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B2C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cases: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significant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adoption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6"/>
          <w:sz w:val="22"/>
        </w:rPr>
        <w:t>for,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81" w:x="1598" w:y="9386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customer-facing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rich,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responsive,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81" w:x="1598" w:y="9386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partner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</w:t>
      </w:r>
      <w:r>
        <w:rPr>
          <w:rFonts w:ascii="EPVHGI+ArialMT"/>
          <w:color w:val="333333"/>
          <w:spacing w:val="7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3" w:x="1598" w:y="1039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satisfaction: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levels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3" w:x="1598" w:y="10391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satisfaction.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traditional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on-premises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3" w:x="1598" w:y="1039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basis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DXPs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indicate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"just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works."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115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205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02" w:x="1598" w:y="1205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Customization: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Although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broadly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598" w:y="1233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out-of-the-box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deployments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fairly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standardized,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compelling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customer-facing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scenarios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specialized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tools.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increasing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number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58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frameworks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facilitate</w:t>
      </w:r>
      <w:r>
        <w:rPr>
          <w:rFonts w:ascii="EPVHGI+ArialMT"/>
          <w:color w:val="333333"/>
          <w:spacing w:val="8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customization.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361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56" w:x="1598" w:y="136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WCM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functionality: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lacks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sufficient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6" w:x="1598" w:y="1361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ample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WCM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supplement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6" w:x="1598" w:y="1361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party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products.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Salesforce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now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CMS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tool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facilitate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enrich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22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0pt;margin-top:0pt;z-index:-107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817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separate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cost,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17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complexity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potential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conflict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overlapping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239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95" w:x="1598" w:y="23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Price: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premium-priced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Although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5" w:x="1598" w:y="23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relatively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levels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satisfaction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terms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money,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high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deters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5" w:x="1598" w:y="23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potential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shortlists.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Salesforce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moving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5" w:x="1598" w:y="239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address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packaging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pricing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models.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42" w:x="1200" w:y="3911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SAP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SAP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Walldorf,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Germany,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identifies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5"/>
          <w:sz w:val="22"/>
        </w:rPr>
        <w:t>Maker.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bundled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services: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Fiori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Web</w:t>
      </w:r>
      <w:r>
        <w:rPr>
          <w:rFonts w:ascii="EPVHGI+ArialMT"/>
          <w:color w:val="333333"/>
          <w:spacing w:val="-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Mobile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Workflow,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Jam,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Document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CoPilot,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API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long-established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horizontal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remains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on-premises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counterpart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on-premises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edition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S/4HANA.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targets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30" w:x="1200" w:y="43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B2B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</w:t>
      </w:r>
      <w:r>
        <w:rPr>
          <w:rFonts w:ascii="EPVHGI+ArialMT"/>
          <w:color w:val="333333"/>
          <w:spacing w:val="7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687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737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807" w:x="1598" w:y="737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User-centric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design: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SAP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gone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further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incorporate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scale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user-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07" w:x="1598" w:y="737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centric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practices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Fiori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simplification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07" w:x="1598" w:y="737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role,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shift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monolithic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activity-based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07" w:x="1598" w:y="737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apps.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addition,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SAP's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adds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prototyping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end-user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feedback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tools.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66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661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20" w:x="1598" w:y="86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2"/>
          <w:sz w:val="22"/>
        </w:rPr>
        <w:t>SAP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1"/>
          <w:sz w:val="22"/>
        </w:rPr>
        <w:t>family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integration: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heavily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invested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0" w:x="1598" w:y="8661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Maker's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simplify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processes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while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0" w:x="1598" w:y="866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extension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SAP's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5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0" w:x="1598" w:y="9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Industry</w:t>
      </w:r>
      <w:r>
        <w:rPr>
          <w:rFonts w:ascii="SFVIUA+Arial-BoldMT"/>
          <w:b w:val="on"/>
          <w:color w:val="333333"/>
          <w:spacing w:val="-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expertise: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deep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vertical-market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strong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presence,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0" w:x="1598" w:y="9667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expanding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role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enterprise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make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safe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0" w:x="1598" w:y="966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choice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volatile</w:t>
      </w:r>
      <w:r>
        <w:rPr>
          <w:rFonts w:ascii="EPVHGI+ArialMT"/>
          <w:color w:val="333333"/>
          <w:spacing w:val="3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1082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132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832" w:x="1598" w:y="1132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Non-SAP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customers: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Generally,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investments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9" w:x="1601" w:y="1160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software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derive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substantial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benefit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SAP's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little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interest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19" w:x="1601" w:y="1160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non-SAP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233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59" w:x="1598" w:y="1233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Content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lacks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vision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WCM,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typical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starting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point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9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efforts.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abound.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Jam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9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feed,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Hybris,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limited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9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partner-provided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ECM,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headless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9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situations.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However,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little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guidance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sense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59" w:x="1598" w:y="1233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direction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23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0pt;margin-top:0pt;z-index:-11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09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Learning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curve: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Cloud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Maker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especially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9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employing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traditional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steep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learning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curve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9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customization,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advise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preparation.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Modern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expressed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9" w:x="1598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favorable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opinions.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27" w:x="1200" w:y="318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SDL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03" w:x="1200" w:y="359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-1"/>
          <w:sz w:val="22"/>
        </w:rPr>
        <w:t>SDL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language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translation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Maidenhead,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U.K.,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03" w:x="1200" w:y="35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Tridion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comprising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Tridion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Tridion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Docs.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aims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help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companies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03" w:x="1200" w:y="35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bridge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between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while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technologies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03" w:x="1200" w:y="35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choice.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Tridion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DX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constitutes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made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03" w:x="1200" w:y="359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extensible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interoperable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frameworks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03" w:x="1200" w:y="35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solutions.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strong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global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aided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growth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northern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03" w:x="1200" w:y="35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implementation</w:t>
      </w:r>
      <w:r>
        <w:rPr>
          <w:rFonts w:ascii="EPVHGI+ArialMT"/>
          <w:color w:val="333333"/>
          <w:spacing w:val="3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587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637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825" w:x="1598" w:y="63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Architecture: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SDL's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microservices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architecture,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along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low-code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69" w:x="1598" w:y="665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framework,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interoperability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resilient</w:t>
      </w:r>
      <w:r>
        <w:rPr>
          <w:rFonts w:ascii="EPVHGI+ArialMT"/>
          <w:color w:val="333333"/>
          <w:spacing w:val="39"/>
          <w:sz w:val="22"/>
        </w:rPr>
        <w:t xml:space="preserve"> </w:t>
      </w:r>
      <w:r>
        <w:rPr>
          <w:rFonts w:ascii="EPVHGI+ArialMT"/>
          <w:color w:val="333333"/>
          <w:spacing w:val="-8"/>
          <w:sz w:val="22"/>
        </w:rPr>
        <w:t>DXP.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709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77" w:x="1598" w:y="70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Internationalization:</w:t>
      </w:r>
      <w:r>
        <w:rPr>
          <w:rFonts w:ascii="SFVIUA+Arial-BoldMT"/>
          <w:b w:val="on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overarching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7" w:x="1598" w:y="709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internationalization,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localization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language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translation.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Tridion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DX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7" w:x="1598" w:y="709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therefore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particularly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well-suited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77" w:x="1598" w:y="709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38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41" w:x="1598" w:y="83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Product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innovation: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SDL's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language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significant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potential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41" w:x="1598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particularly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AI-driven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authoring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41" w:x="1598" w:y="83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delivery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conversational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954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1004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805" w:x="1598" w:y="100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Strategic</w:t>
      </w:r>
      <w:r>
        <w:rPr>
          <w:rFonts w:ascii="SFVIUA+Arial-BoldMT"/>
          <w:b w:val="on"/>
          <w:color w:val="333333"/>
          <w:spacing w:val="1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direction:</w:t>
      </w:r>
      <w:r>
        <w:rPr>
          <w:rFonts w:ascii="SFVIUA+Arial-BoldMT"/>
          <w:b w:val="on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SDL's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strategic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divestment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marketing-related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appears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05" w:x="1598" w:y="1032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run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counter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comprehensive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strategy.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therefore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decide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05" w:x="1598" w:y="1032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Tridion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primarily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WCM,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assembling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6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04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00" w:x="1598" w:y="1104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Customization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complexity: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0" w:x="1598" w:y="11049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problematic.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particular,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older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versions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SDL's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0" w:x="1598" w:y="1104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hampers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upgrades.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newer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versions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Tridion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appear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0" w:x="1598" w:y="1104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better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experience.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advised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stay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abreast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updates.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233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86" w:x="1598" w:y="123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Partner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ecosystem: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SDL's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implementation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small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lacks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6139" w:x="1601" w:y="1261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global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Leaders'</w:t>
      </w:r>
      <w:r>
        <w:rPr>
          <w:rFonts w:ascii="EPVHGI+ArialMT"/>
          <w:color w:val="333333"/>
          <w:spacing w:val="7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42" w:x="1200" w:y="1329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Sitecore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40" w:x="1200" w:y="1369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Sitecore</w:t>
      </w:r>
      <w:r>
        <w:rPr>
          <w:rFonts w:ascii="EPVHGI+ArialMT"/>
          <w:color w:val="333333"/>
          <w:spacing w:val="0"/>
          <w:sz w:val="22"/>
        </w:rPr>
        <w:t>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Copenhagen,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Denmark,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 w:hAnsi="EPVHGI+ArialMT" w:cs="EPVHGI+ArialMT"/>
          <w:color w:val="333333"/>
          <w:spacing w:val="0"/>
          <w:sz w:val="22"/>
        </w:rPr>
        <w:t>—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40" w:x="1200" w:y="1369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collection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around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Web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Manager,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40" w:x="1200" w:y="1369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Database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(xDB),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repository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24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0pt;margin-top:0pt;z-index:-115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039" w:x="12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addition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testing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optimization,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journey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39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mapping,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cross-channel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delivery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tools.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39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cases,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39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Sitecore's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large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ecosystem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global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penetration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39" w:x="1200" w:y="167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vertical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60" w:x="1200" w:y="338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389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3890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65" w:x="1598" w:y="389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Functional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breadth: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heritage,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established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itself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65" w:x="1598" w:y="3890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both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address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substantial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array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horizontal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65" w:x="1598" w:y="389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context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awareness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7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analytics.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66" w:x="1598" w:y="489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Applied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analytics: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addition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appreciating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Sitecore's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fundamental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66" w:x="1598" w:y="4895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regard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66" w:x="1598" w:y="489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exploit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insights,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geared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66" w:x="1598" w:y="489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toward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alike.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18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389" w:x="1598" w:y="618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Interoperability: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revamped,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API-oriented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(in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version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8),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along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89" w:x="1598" w:y="6182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increasing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array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reportedly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benefits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previously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389" w:x="1598" w:y="618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considerable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working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</w:t>
      </w:r>
      <w:r>
        <w:rPr>
          <w:rFonts w:ascii="EPVHGI+ArialMT"/>
          <w:color w:val="333333"/>
          <w:spacing w:val="9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734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784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805" w:x="1598" w:y="78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Usability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for</w:t>
      </w:r>
      <w:r>
        <w:rPr>
          <w:rFonts w:ascii="SFVIUA+Arial-BoldMT"/>
          <w:b w:val="on"/>
          <w:color w:val="333333"/>
          <w:spacing w:val="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business</w:t>
      </w:r>
      <w:r>
        <w:rPr>
          <w:rFonts w:ascii="SFVIUA+Arial-BoldMT"/>
          <w:b w:val="on"/>
          <w:color w:val="333333"/>
          <w:spacing w:val="6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users:</w:t>
      </w:r>
      <w:r>
        <w:rPr>
          <w:rFonts w:ascii="SFVIUA+Arial-BoldMT"/>
          <w:b w:val="on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casual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contributors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find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05" w:x="1598" w:y="812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hard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more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training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expected.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recently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released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05" w:x="1598" w:y="812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9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seeks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address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issues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3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enhancements.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84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95" w:x="1598" w:y="88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Service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support: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dissatisfaction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95" w:x="1598" w:y="884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effectiveness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professional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depends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95" w:x="1598" w:y="884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entirely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implementation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satisfaction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95" w:x="1598" w:y="884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inconsistent,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although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generally</w:t>
      </w:r>
      <w:r>
        <w:rPr>
          <w:rFonts w:ascii="EPVHGI+ArialMT"/>
          <w:color w:val="333333"/>
          <w:spacing w:val="3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improving.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013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11" w:x="1598" w:y="1013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6"/>
          <w:sz w:val="22"/>
        </w:rPr>
        <w:t>Total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cost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3"/>
          <w:sz w:val="22"/>
        </w:rPr>
        <w:t>of</w:t>
      </w:r>
      <w:r>
        <w:rPr>
          <w:rFonts w:ascii="SFVIUA+Arial-BoldMT"/>
          <w:b w:val="on"/>
          <w:color w:val="333333"/>
          <w:spacing w:val="5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ownership: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Several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Sitecore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higher-than-expected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cost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561" w:x="1599" w:y="1041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ownership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because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unforeseen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8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implementation.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0" w:x="1200" w:y="1108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Squiz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209" w:x="1200" w:y="1149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006cd2"/>
          <w:spacing w:val="0"/>
          <w:sz w:val="22"/>
        </w:rPr>
        <w:t>Squiz</w:t>
      </w:r>
      <w:r>
        <w:rPr>
          <w:rFonts w:ascii="EPVHGI+ArialMT"/>
          <w:color w:val="006cd2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</w:t>
      </w:r>
      <w:r>
        <w:rPr>
          <w:rFonts w:ascii="EPVHGI+ArialMT"/>
          <w:color w:val="333333"/>
          <w:spacing w:val="0"/>
          <w:sz w:val="22"/>
        </w:rPr>
        <w:t>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global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Sydney,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Australia,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offices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U.K.,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Europe,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Zealand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9" w:x="1200" w:y="1149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U.S.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Platform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Matrix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9" w:x="1200" w:y="1149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together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Squiz-owned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Funnelback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insight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engine,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9" w:x="1200" w:y="1149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Analytics.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testing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automation.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9" w:x="1200" w:y="1149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largely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government,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education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sectors,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9" w:x="1200" w:y="1149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targets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publishing,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healthcare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utility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sectors.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both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9" w:x="1200" w:y="1149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public-facing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intranets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2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applications.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25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0pt;margin-top:0pt;z-index:-11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60" w:x="1200" w:y="16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Strengths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21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003" w:x="1598" w:y="21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Ease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of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use: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Matrix,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172" w:x="1601" w:y="24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offering,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easy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throughout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process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creating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managing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289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89" w:x="1598" w:y="289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6"/>
          <w:sz w:val="22"/>
        </w:rPr>
        <w:t>Total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cost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SFVIUA+Arial-BoldMT"/>
          <w:b w:val="on"/>
          <w:color w:val="333333"/>
          <w:spacing w:val="-3"/>
          <w:sz w:val="22"/>
        </w:rPr>
        <w:t>of</w:t>
      </w:r>
      <w:r>
        <w:rPr>
          <w:rFonts w:ascii="SFVIUA+Arial-BoldMT"/>
          <w:b w:val="on"/>
          <w:color w:val="333333"/>
          <w:spacing w:val="5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ownership: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model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entails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lower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cost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9" w:x="1598" w:y="289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providers.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addition,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low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89" w:x="1598" w:y="289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ownership,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compared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7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providers.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389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49" w:x="1598" w:y="389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3"/>
          <w:sz w:val="22"/>
        </w:rPr>
        <w:t>Technology</w:t>
      </w:r>
      <w:r>
        <w:rPr>
          <w:rFonts w:ascii="SFVIUA+Arial-BoldMT"/>
          <w:b w:val="on"/>
          <w:color w:val="333333"/>
          <w:spacing w:val="-6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partner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ecosystem: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begun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expanding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ecosystem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83" w:x="1598" w:y="418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integrating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Ikabo,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Marketo,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Verint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SugarCRM.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75" w:x="1200" w:y="477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Cautions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527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27" w:x="1598" w:y="52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support: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clients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difficulty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maintaining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5" w:x="1601" w:y="556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shortage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vendor,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5" w:x="1601" w:y="556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communities.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28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84" w:x="1598" w:y="62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Commerce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integration: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Limited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packaged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complicate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84" w:x="1598" w:y="62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deployments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cases.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Although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Squiz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84" w:x="1598" w:y="62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certain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payment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gateways,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84" w:x="1598" w:y="62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development.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757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35" w:x="1598" w:y="75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presence: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Recognition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Squiz's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is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poor,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comparison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806" w:x="1601" w:y="785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leading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providers,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especially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North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America.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869" w:x="1200" w:y="8429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Vendors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Added</w:t>
      </w:r>
      <w:r>
        <w:rPr>
          <w:rFonts w:ascii="EPVHGI+ArialMT"/>
          <w:color w:val="5b686f"/>
          <w:spacing w:val="-1"/>
          <w:sz w:val="26"/>
        </w:rPr>
        <w:t xml:space="preserve"> </w:t>
      </w:r>
      <w:r>
        <w:rPr>
          <w:rFonts w:ascii="EPVHGI+ArialMT"/>
          <w:color w:val="5b686f"/>
          <w:spacing w:val="1"/>
          <w:sz w:val="26"/>
        </w:rPr>
        <w:t>and</w:t>
      </w:r>
      <w:r>
        <w:rPr>
          <w:rFonts w:ascii="EPVHGI+ArialMT"/>
          <w:color w:val="5b686f"/>
          <w:spacing w:val="1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Dropped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10932" w:x="1200" w:y="88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5"/>
          <w:sz w:val="22"/>
        </w:rPr>
        <w:t>We</w:t>
      </w:r>
      <w:r>
        <w:rPr>
          <w:rFonts w:ascii="EPVHGI+ArialMT"/>
          <w:color w:val="333333"/>
          <w:spacing w:val="-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review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adjust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our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Magic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result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2" w:x="1200" w:y="888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adjustments,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mix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Magic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time.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2" w:x="1200" w:y="888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appearance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year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next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does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necessarily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indicate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2" w:x="1200" w:y="888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our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opinion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be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reflection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and,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2" w:x="1200" w:y="888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therefore,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evaluation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49" w:x="1200" w:y="1050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transition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Horizontal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49" w:x="1200" w:y="1050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entailed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substantial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definition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49" w:x="1200" w:y="1050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resulting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" w:x="1200" w:y="11735"/>
        <w:widowControl w:val="off"/>
        <w:autoSpaceDE w:val="off"/>
        <w:autoSpaceDN w:val="off"/>
        <w:spacing w:before="0" w:after="0" w:line="274" w:lineRule="exact"/>
        <w:ind w:left="0" w:right="0" w:first-line="0"/>
        <w:jc w:val="left"/>
        <w:rPr>
          <w:rFonts w:ascii="EPVHGI+ArialMT"/>
          <w:color w:val="000000"/>
          <w:spacing w:val="0"/>
          <w:sz w:val="25"/>
        </w:rPr>
      </w:pPr>
      <w:r>
        <w:rPr>
          <w:rFonts w:ascii="EPVHGI+ArialMT"/>
          <w:color w:val="7e9f37"/>
          <w:spacing w:val="0"/>
          <w:sz w:val="25"/>
        </w:rPr>
        <w:t>Added</w:t>
      </w:r>
      <w:r>
        <w:rPr>
          <w:rFonts w:ascii="EPVHGI+ArialMT"/>
          <w:color w:val="000000"/>
          <w:spacing w:val="0"/>
          <w:sz w:val="25"/>
        </w:rPr>
      </w:r>
    </w:p>
    <w:p>
      <w:pPr>
        <w:pStyle w:val="Normal"/>
        <w:framePr w:w="10942" w:x="1200" w:y="121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2016's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"Magic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2" w:x="1200" w:y="1214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Horizontal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291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05" w:x="1598" w:y="129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Acquia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3396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3396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3396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4211" w:x="1598" w:y="1339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BloomReach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(having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acquired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Hippo)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38" w:x="1598" w:y="138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censhare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410" w:x="1598" w:y="1428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CoreMedia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26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0pt;margin-top:0pt;z-index:-12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0.75pt;margin-top:440.1pt;z-index:-127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670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569" w:x="1598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Crownpeak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569" w:x="1598" w:y="1670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GX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Software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569" w:x="1598" w:y="1670"/>
        <w:widowControl w:val="off"/>
        <w:autoSpaceDE w:val="off"/>
        <w:autoSpaceDN w:val="off"/>
        <w:spacing w:before="0" w:after="0" w:line="444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Oxcyon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60" w:x="1598" w:y="300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SDL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283" w:x="1200" w:y="368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Dropped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377" w:x="1200" w:y="408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4084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4084"/>
        <w:widowControl w:val="off"/>
        <w:autoSpaceDE w:val="off"/>
        <w:autoSpaceDN w:val="off"/>
        <w:spacing w:before="0" w:after="0" w:line="1001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32" w:x="1598" w:y="40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Backbase,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because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it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fulfill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intended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ensure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32" w:x="1598" w:y="408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Backbase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primarily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banking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32" w:x="1598" w:y="408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4" w:x="1598" w:y="509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Drupal,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because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revised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report.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4" w:x="1598" w:y="509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commercial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vendor,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Drupal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did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fulfill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$7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million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annual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revenue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4" w:x="1598" w:y="509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requirement.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6096" w:x="1598" w:y="609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Hippo,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because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it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5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BloomReach.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130" w:x="1200" w:y="7029"/>
        <w:widowControl w:val="off"/>
        <w:autoSpaceDE w:val="off"/>
        <w:autoSpaceDN w:val="off"/>
        <w:spacing w:before="0" w:after="0" w:line="357" w:lineRule="exact"/>
        <w:ind w:left="0" w:right="0" w:first-line="0"/>
        <w:jc w:val="left"/>
        <w:rPr>
          <w:rFonts w:ascii="EPVHGI+ArialMT"/>
          <w:color w:val="000000"/>
          <w:spacing w:val="0"/>
          <w:sz w:val="32"/>
        </w:rPr>
      </w:pPr>
      <w:r>
        <w:rPr>
          <w:rFonts w:ascii="EPVHGI+ArialMT"/>
          <w:color w:val="7e9f37"/>
          <w:spacing w:val="0"/>
          <w:sz w:val="32"/>
        </w:rPr>
        <w:t>Inclusion</w:t>
      </w:r>
      <w:r>
        <w:rPr>
          <w:rFonts w:ascii="EPVHGI+ArialMT"/>
          <w:color w:val="7e9f37"/>
          <w:spacing w:val="-1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and</w:t>
      </w:r>
      <w:r>
        <w:rPr>
          <w:rFonts w:ascii="EPVHGI+ArialMT"/>
          <w:color w:val="7e9f37"/>
          <w:spacing w:val="0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Exclusion</w:t>
      </w:r>
      <w:r>
        <w:rPr>
          <w:rFonts w:ascii="EPVHGI+ArialMT"/>
          <w:color w:val="7e9f37"/>
          <w:spacing w:val="-1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Criteria</w:t>
      </w:r>
      <w:r>
        <w:rPr>
          <w:rFonts w:ascii="EPVHGI+ArialMT"/>
          <w:color w:val="000000"/>
          <w:spacing w:val="0"/>
          <w:sz w:val="32"/>
        </w:rPr>
      </w:r>
    </w:p>
    <w:p>
      <w:pPr>
        <w:pStyle w:val="Normal"/>
        <w:framePr w:w="3556" w:x="1200" w:y="7707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Product</w:t>
      </w:r>
      <w:r>
        <w:rPr>
          <w:rFonts w:ascii="EPVHGI+ArialMT"/>
          <w:color w:val="5b686f"/>
          <w:spacing w:val="2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Packaging</w:t>
      </w:r>
      <w:r>
        <w:rPr>
          <w:rFonts w:ascii="EPVHGI+ArialMT"/>
          <w:color w:val="5b686f"/>
          <w:spacing w:val="2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Criteria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377" w:x="1200" w:y="81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690" w:x="1598" w:y="81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described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below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(under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"Functional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Criteria")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identifiable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0" w:x="1598" w:y="816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cohesive,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6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suite.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89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49" w:x="1598" w:y="889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software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49" w:x="1598" w:y="889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functions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described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below.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example,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if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issue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49" w:x="1598" w:y="889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listed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below,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should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able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contact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named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989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9897"/>
        <w:widowControl w:val="off"/>
        <w:autoSpaceDE w:val="off"/>
        <w:autoSpaceDN w:val="off"/>
        <w:spacing w:before="0" w:after="0" w:line="73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41" w:x="1598" w:y="989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open-source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software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41" w:x="1598" w:y="989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vendor's</w:t>
      </w:r>
      <w:r>
        <w:rPr>
          <w:rFonts w:ascii="EPVHGI+ArialMT"/>
          <w:color w:val="333333"/>
          <w:spacing w:val="26"/>
          <w:sz w:val="22"/>
        </w:rPr>
        <w:t xml:space="preserve"> </w:t>
      </w:r>
      <w:r>
        <w:rPr>
          <w:rFonts w:ascii="EPVHGI+ArialMT"/>
          <w:color w:val="333333"/>
          <w:spacing w:val="-8"/>
          <w:sz w:val="22"/>
        </w:rPr>
        <w:t>DXP.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3" w:x="1598" w:y="1062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not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contracts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multiple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3" w:x="1598" w:y="1062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functions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described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below.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522" w:x="1200" w:y="11480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Business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Inclusion</w:t>
      </w:r>
      <w:r>
        <w:rPr>
          <w:rFonts w:ascii="EPVHGI+ArialMT"/>
          <w:color w:val="5b686f"/>
          <w:spacing w:val="2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Criteria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377" w:x="1200" w:y="1193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487" w:x="1598" w:y="1193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Revenue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9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criteria: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598" w:y="1238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255" w:x="1999" w:y="1238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have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generated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revenue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least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$7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million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(U.S.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dollars)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annual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55" w:x="1999" w:y="1238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license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and/or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subscriptions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calendar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year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2016.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Revenue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licenses,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55" w:x="1999" w:y="1238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subscription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maintenance.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professional</w:t>
      </w:r>
      <w:r>
        <w:rPr>
          <w:rFonts w:ascii="EPVHGI+ArialMT"/>
          <w:color w:val="333333"/>
          <w:spacing w:val="6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1338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45" w:x="1999" w:y="1338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least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quarters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45" w:x="1999" w:y="1338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1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July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2017).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27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0pt;margin-top:0pt;z-index:-13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0.75pt;margin-top:403.95pt;z-index:-135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0.75pt;margin-top:592.65pt;z-index:-139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598" w:y="167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834" w:x="1999" w:y="167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demonstrate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broad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ecosystem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34" w:x="1999" w:y="167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development,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acquisition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partnership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pertinent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239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668" w:x="1598" w:y="239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Geographic</w:t>
      </w:r>
      <w:r>
        <w:rPr>
          <w:rFonts w:ascii="SFVIUA+Arial-BoldMT"/>
          <w:b w:val="on"/>
          <w:color w:val="333333"/>
          <w:spacing w:val="-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coverage: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284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917" w:x="1999" w:y="284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product(s)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two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17" w:x="1999" w:y="284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following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regions: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North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America;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Latin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America;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Europe,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Middle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East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Africa;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17" w:x="1999" w:y="284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Japan;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Asia/Pacific.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384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976" w:x="1999" w:y="384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10%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revenue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derive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two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76" w:x="1999" w:y="384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regions.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456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046" w:x="1598" w:y="45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Cross-industry</w:t>
      </w:r>
      <w:r>
        <w:rPr>
          <w:rFonts w:ascii="SFVIUA+Arial-BoldMT"/>
          <w:b w:val="on"/>
          <w:color w:val="333333"/>
          <w:spacing w:val="-2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coverage: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601" w:y="501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674" w:x="1999" w:y="501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10%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revenue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derives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least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three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74" w:x="1999" w:y="501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following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industries: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manufacturing,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government,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retail,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insurance,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74" w:x="1999" w:y="501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healthcare,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consumer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goods,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education,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energy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utilities,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telecommunications,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74" w:x="1999" w:y="501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aerospace,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transportation,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sciences,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hospitality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travel,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real</w:t>
      </w:r>
      <w:r>
        <w:rPr>
          <w:rFonts w:ascii="EPVHGI+ArialMT"/>
          <w:color w:val="333333"/>
          <w:spacing w:val="5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estate.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630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008" w:x="1999" w:y="63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target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three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008" w:x="1999" w:y="630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listed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above.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688" w:x="1200" w:y="7160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Functional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1"/>
          <w:sz w:val="26"/>
        </w:rPr>
        <w:t>Inclusion</w:t>
      </w:r>
      <w:r>
        <w:rPr>
          <w:rFonts w:ascii="EPVHGI+ArialMT"/>
          <w:color w:val="5b686f"/>
          <w:spacing w:val="2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Criteria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377" w:x="1200" w:y="761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428" w:x="1598" w:y="761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DXP(s)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listed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three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main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sections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8" w:x="1598" w:y="761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aforementioned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"Functional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(see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"Market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28" w:x="1598" w:y="761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Definition/Description").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62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45" w:x="1598" w:y="862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Qualifying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offerings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able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perform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following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905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690" w:x="1999" w:y="905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Content</w:t>
      </w:r>
      <w:r>
        <w:rPr>
          <w:rFonts w:ascii="SFVIUA+Arial-BoldMT"/>
          <w:b w:val="on"/>
          <w:color w:val="333333"/>
          <w:spacing w:val="14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management: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951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53" w:x="2400" w:y="95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create,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publish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text,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images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453" w:x="2400" w:y="951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rich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media,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context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7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1023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595" w:x="2400" w:y="102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configure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workflow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4"/>
          <w:sz w:val="22"/>
        </w:rPr>
        <w:t>review,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approval,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scheduling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595" w:x="2400" w:y="1023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publishing.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10955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601" w:y="10955"/>
        <w:widowControl w:val="off"/>
        <w:autoSpaceDE w:val="off"/>
        <w:autoSpaceDN w:val="off"/>
        <w:spacing w:before="0" w:after="0" w:line="116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756" w:x="1999" w:y="1095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Search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2"/>
          <w:sz w:val="22"/>
        </w:rPr>
        <w:t>andnavigation: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1140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983" w:x="2400" w:y="1140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index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navigation,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discovery,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83" w:x="2400" w:y="1140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recommendation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insight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(such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4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employees).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826" w:x="1999" w:y="1215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Collaboration: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1260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171" w:x="2400" w:y="1260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allow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contributors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collaborate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499" w:x="2400" w:y="128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creation,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maintenance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7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1333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467" w:x="2400" w:y="133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allow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participate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forms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interaction,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like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forums,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467" w:x="2400" w:y="133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wikis,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blogs,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activity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streams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8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communities.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1405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741" w:x="1999" w:y="140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Presentation: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28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0pt;margin-top:0pt;z-index:-14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0.75pt;margin-top:376.55pt;z-index:-147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999" w:y="167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569" w:x="24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configure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presentation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via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page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templates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components.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210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035" w:x="1999" w:y="214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Personalization: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258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2589"/>
        <w:widowControl w:val="off"/>
        <w:autoSpaceDE w:val="off"/>
        <w:autoSpaceDN w:val="off"/>
        <w:spacing w:before="0" w:after="0" w:line="101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383" w:x="2400" w:y="258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administrators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direct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83" w:x="2400" w:y="258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anonymous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(non-logged-in)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context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83" w:x="2400" w:y="258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cues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location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awareness,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type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device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browser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history.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07" w:x="2400" w:y="359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variety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static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user-centric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attributes,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07" w:x="2400" w:y="359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dynamic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session-centric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attributes,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collaborative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filtering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social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relationships.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9" w:x="1598" w:y="431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9" w:x="1598" w:y="4317"/>
        <w:widowControl w:val="off"/>
        <w:autoSpaceDE w:val="off"/>
        <w:autoSpaceDN w:val="off"/>
        <w:spacing w:before="0" w:after="0" w:line="1171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947" w:x="1999" w:y="431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End-user</w:t>
      </w:r>
      <w:r>
        <w:rPr>
          <w:rFonts w:ascii="SFVIUA+Arial-BoldMT"/>
          <w:b w:val="on"/>
          <w:color w:val="333333"/>
          <w:spacing w:val="-3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customization: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4766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383" w:x="2400" w:y="476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customize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own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subscribing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83" w:x="2400" w:y="476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configuring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manipulating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8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views.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256" w:x="1999" w:y="54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-1"/>
          <w:sz w:val="22"/>
        </w:rPr>
        <w:t>Analytics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2"/>
          <w:sz w:val="22"/>
        </w:rPr>
        <w:t>andoptimization: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593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186" w:x="2400" w:y="593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geared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monitoring,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measuring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186" w:x="2400" w:y="593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outcomes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2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efforts.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666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512" w:x="2400" w:y="666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optimization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techniques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split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A/B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testing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12" w:x="2400" w:y="666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multivariate</w:t>
      </w:r>
      <w:r>
        <w:rPr>
          <w:rFonts w:ascii="EPVHGI+ArialMT"/>
          <w:color w:val="333333"/>
          <w:spacing w:val="2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testing.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598" w:y="738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598" w:y="7382"/>
        <w:widowControl w:val="off"/>
        <w:autoSpaceDE w:val="off"/>
        <w:autoSpaceDN w:val="off"/>
        <w:spacing w:before="0" w:after="0" w:line="161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2867" w:x="1999" w:y="738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1"/>
          <w:sz w:val="22"/>
        </w:rPr>
        <w:t>Securityadministration: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783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999" w:y="7831"/>
        <w:widowControl w:val="off"/>
        <w:autoSpaceDE w:val="off"/>
        <w:autoSpaceDN w:val="off"/>
        <w:spacing w:before="0" w:after="0" w:line="44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778" w:x="2400" w:y="78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rights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privileges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group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6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role.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344" w:x="2400" w:y="827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single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sign-on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and/or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linked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344" w:x="2400" w:y="827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applications,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432" w:x="1999" w:y="899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Integration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and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aggregation: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944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344" w:x="2400" w:y="94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(via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API),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present,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44" w:x="2400" w:y="944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wide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variety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sources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without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necessitating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migration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central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44" w:x="2400" w:y="944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repository.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1045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8832" w:x="2400" w:y="104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third-party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record,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832" w:x="2400" w:y="1045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and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directory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drive</w:t>
      </w:r>
      <w:r>
        <w:rPr>
          <w:rFonts w:ascii="EPVHGI+ArialMT"/>
          <w:color w:val="333333"/>
          <w:spacing w:val="5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personalization.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601" w:y="11169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790" w:x="1999" w:y="1120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Development: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999" w:y="1165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340" w:x="2400" w:y="1165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dashboards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data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781" w:x="2400" w:y="1193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aggregated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applications.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999" w:y="12376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9637" w:x="2400" w:y="1237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independent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ISVs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37" w:x="2400" w:y="1237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apps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1"/>
          <w:sz w:val="22"/>
        </w:rPr>
        <w:t>DXP.</w:t>
      </w:r>
      <w:r>
        <w:rPr>
          <w:rFonts w:ascii="EPVHGI+ArialMT"/>
          <w:color w:val="333333"/>
          <w:spacing w:val="-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components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should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deployable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37" w:x="2400" w:y="1237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instances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9"/>
          <w:sz w:val="22"/>
        </w:rPr>
        <w:t>DXP.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29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0pt;margin-top:0pt;z-index:-15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92" w:x="1200" w:y="1648"/>
        <w:widowControl w:val="off"/>
        <w:autoSpaceDE w:val="off"/>
        <w:autoSpaceDN w:val="off"/>
        <w:spacing w:before="0" w:after="0" w:line="357" w:lineRule="exact"/>
        <w:ind w:left="0" w:right="0" w:first-line="0"/>
        <w:jc w:val="left"/>
        <w:rPr>
          <w:rFonts w:ascii="EPVHGI+ArialMT"/>
          <w:color w:val="000000"/>
          <w:spacing w:val="0"/>
          <w:sz w:val="32"/>
        </w:rPr>
      </w:pPr>
      <w:r>
        <w:rPr>
          <w:rFonts w:ascii="EPVHGI+ArialMT"/>
          <w:color w:val="7e9f37"/>
          <w:spacing w:val="0"/>
          <w:sz w:val="32"/>
        </w:rPr>
        <w:t>Evaluation</w:t>
      </w:r>
      <w:r>
        <w:rPr>
          <w:rFonts w:ascii="EPVHGI+ArialMT"/>
          <w:color w:val="7e9f37"/>
          <w:spacing w:val="-1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Criteria</w:t>
      </w:r>
      <w:r>
        <w:rPr>
          <w:rFonts w:ascii="EPVHGI+ArialMT"/>
          <w:color w:val="000000"/>
          <w:spacing w:val="0"/>
          <w:sz w:val="32"/>
        </w:rPr>
      </w:r>
    </w:p>
    <w:p>
      <w:pPr>
        <w:pStyle w:val="Normal"/>
        <w:framePr w:w="2479" w:x="1200" w:y="2321"/>
        <w:widowControl w:val="off"/>
        <w:autoSpaceDE w:val="off"/>
        <w:autoSpaceDN w:val="off"/>
        <w:spacing w:before="0" w:after="0" w:line="296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1"/>
          <w:sz w:val="26"/>
        </w:rPr>
        <w:t>Ability</w:t>
      </w:r>
      <w:r>
        <w:rPr>
          <w:rFonts w:ascii="EPVHGI+ArialMT"/>
          <w:color w:val="5b686f"/>
          <w:spacing w:val="5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to</w:t>
      </w:r>
      <w:r>
        <w:rPr>
          <w:rFonts w:ascii="EPVHGI+ArialMT"/>
          <w:color w:val="5b686f"/>
          <w:spacing w:val="4"/>
          <w:sz w:val="26"/>
        </w:rPr>
        <w:t xml:space="preserve"> </w:t>
      </w:r>
      <w:r>
        <w:rPr>
          <w:rFonts w:ascii="EPVHGI+ArialMT"/>
          <w:color w:val="5b686f"/>
          <w:spacing w:val="1"/>
          <w:sz w:val="26"/>
        </w:rPr>
        <w:t>Execute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10942" w:x="1200" w:y="27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Enterprises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evaluating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wide-ranging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breadth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2" w:x="1200" w:y="278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different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scenarios,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long-term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viability,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2" w:x="1200" w:y="2786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demonstrated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track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record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needs,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expanding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2" w:x="1200" w:y="278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important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Execute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5" w:x="1200" w:y="412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be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rated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highly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terms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Execute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general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5" w:x="1200" w:y="412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still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provide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compelling</w:t>
      </w:r>
      <w:r>
        <w:rPr>
          <w:rFonts w:ascii="EPVHGI+ArialMT"/>
          <w:color w:val="333333"/>
          <w:spacing w:val="2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leading-edge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particular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2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scenario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5" w:x="1200" w:y="412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companies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particular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industry.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332" w:x="1200" w:y="536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Product</w:t>
      </w:r>
      <w:r>
        <w:rPr>
          <w:rFonts w:ascii="EPVHGI+ArialMT"/>
          <w:color w:val="7e9f37"/>
          <w:spacing w:val="-2"/>
          <w:sz w:val="24"/>
        </w:rPr>
        <w:t xml:space="preserve"> </w:t>
      </w:r>
      <w:r>
        <w:rPr>
          <w:rFonts w:ascii="EPVHGI+ArialMT"/>
          <w:color w:val="7e9f37"/>
          <w:spacing w:val="1"/>
          <w:sz w:val="24"/>
        </w:rPr>
        <w:t>or</w:t>
      </w:r>
      <w:r>
        <w:rPr>
          <w:rFonts w:ascii="EPVHGI+ArialMT"/>
          <w:color w:val="7e9f37"/>
          <w:spacing w:val="-1"/>
          <w:sz w:val="24"/>
        </w:rPr>
        <w:t xml:space="preserve"> </w:t>
      </w:r>
      <w:r>
        <w:rPr>
          <w:rFonts w:ascii="EPVHGI+ArialMT"/>
          <w:color w:val="7e9f37"/>
          <w:spacing w:val="-1"/>
          <w:sz w:val="24"/>
        </w:rPr>
        <w:t>Service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988" w:x="1200" w:y="576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concerns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goods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and/or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defined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88" w:x="1200" w:y="576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current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These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88" w:x="1200" w:y="576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goods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OEM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agreements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partnerships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88" w:x="1200" w:y="576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defined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definition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detailed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subcriteria.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8" w:x="1200" w:y="710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assessments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focus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essential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functionality,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usability,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scalability,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8" w:x="1200" w:y="710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manageability,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Special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consideration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given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integrity,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8" w:x="1200" w:y="710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given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vendors'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tendency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collection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disconnected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rather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8" w:x="1200" w:y="710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cohesive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014" w:x="1200" w:y="8622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Overall</w:t>
      </w:r>
      <w:r>
        <w:rPr>
          <w:rFonts w:ascii="EPVHGI+ArialMT"/>
          <w:color w:val="7e9f37"/>
          <w:spacing w:val="0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Viability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203" w:x="1200" w:y="902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assessment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overall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health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3" w:x="1200" w:y="9026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practical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relevant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unit.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Gartner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considers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3" w:x="1200" w:y="902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likelihood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advancing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3" w:x="1200" w:y="902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Assessments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equity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position,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3" w:x="1200" w:y="902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made.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900" w:x="1200" w:y="1082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1"/>
          <w:sz w:val="24"/>
        </w:rPr>
        <w:t>Sales</w:t>
      </w:r>
      <w:r>
        <w:rPr>
          <w:rFonts w:ascii="EPVHGI+ArialMT"/>
          <w:color w:val="7e9f37"/>
          <w:spacing w:val="0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Execution/Pricing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48" w:x="1200" w:y="1122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presales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activities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structure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48" w:x="1200" w:y="1122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them.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Included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pricing</w:t>
      </w:r>
      <w:r>
        <w:rPr>
          <w:rFonts w:ascii="EPVHGI+ArialMT"/>
          <w:color w:val="333333"/>
          <w:spacing w:val="6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negotiation,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presales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48" w:x="1200" w:y="1122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overall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effectiveness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Assessments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force,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48" w:x="1200" w:y="1122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force's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alignment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demonstrated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share,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simplicity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48" w:x="1200" w:y="1122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predictability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schemes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218" w:x="1200" w:y="1302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Market</w:t>
      </w:r>
      <w:r>
        <w:rPr>
          <w:rFonts w:ascii="EPVHGI+ArialMT"/>
          <w:color w:val="7e9f37"/>
          <w:spacing w:val="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Responsiveness</w:t>
      </w:r>
      <w:r>
        <w:rPr>
          <w:rFonts w:ascii="EPVHGI+ArialMT"/>
          <w:color w:val="7e9f37"/>
          <w:spacing w:val="1"/>
          <w:sz w:val="24"/>
        </w:rPr>
        <w:t xml:space="preserve"> </w:t>
      </w:r>
      <w:r>
        <w:rPr>
          <w:rFonts w:ascii="EPVHGI+ArialMT"/>
          <w:color w:val="7e9f37"/>
          <w:spacing w:val="1"/>
          <w:sz w:val="24"/>
        </w:rPr>
        <w:t>and</w:t>
      </w:r>
      <w:r>
        <w:rPr>
          <w:rFonts w:ascii="EPVHGI+ArialMT"/>
          <w:color w:val="7e9f37"/>
          <w:spacing w:val="-2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Track</w:t>
      </w:r>
      <w:r>
        <w:rPr>
          <w:rFonts w:ascii="EPVHGI+ArialMT"/>
          <w:color w:val="7e9f37"/>
          <w:spacing w:val="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Record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80" w:x="1200" w:y="1342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concerns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respond,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direction,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achieve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0" w:x="1200" w:y="1342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competitive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opportunities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competitors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evolve,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0" w:x="1200" w:y="1342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dynamics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considers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history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responsiveness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changing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30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0pt;margin-top:0pt;z-index:-155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0.75pt;margin-top:134.95pt;z-index:-159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538" w:x="12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demands.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addition,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considers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level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among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enterprise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38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536" w:x="1200" w:y="262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Marketing</w:t>
      </w:r>
      <w:r>
        <w:rPr>
          <w:rFonts w:ascii="EPVHGI+ArialMT"/>
          <w:color w:val="7e9f37"/>
          <w:spacing w:val="-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Execution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32" w:x="1200" w:y="30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assesses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clarity,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quality,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creativity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efficacy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programs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2" w:x="1200" w:y="30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message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influence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promote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brand,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increase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awareness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2" w:x="1200" w:y="30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products,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establish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positive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identification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minds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"mind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share"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2" w:x="1200" w:y="30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created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combination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promotional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activity,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thought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leadership,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social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2" w:x="1200" w:y="30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referrals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activities.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clear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understanding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existing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prospective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32" w:x="1200" w:y="30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existing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offerings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their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trajectory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signifies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successful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execution.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670" w:x="1200" w:y="510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Customer</w:t>
      </w:r>
      <w:r>
        <w:rPr>
          <w:rFonts w:ascii="EPVHGI+ArialMT"/>
          <w:color w:val="7e9f37"/>
          <w:spacing w:val="0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Experience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65" w:x="1200" w:y="55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concerns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and/or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programs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achieve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5" w:x="1200" w:y="55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anticipated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results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evaluated.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assessment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covers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supplier/buyer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5" w:x="1200" w:y="551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interactions,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account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aspects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assessed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ancillary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tools,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5" w:x="1200" w:y="55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documentation,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programs,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availability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communities,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service-level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5" w:x="1200" w:y="55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agreements.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536" w:x="1200" w:y="730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Operations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65" w:x="1200" w:y="771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assesses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goals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commitments,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gauged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5" w:x="1200" w:y="771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structure,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skills,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programs,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65" w:x="1200" w:y="771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vehicles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effectively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efficiently.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4600" w:x="1200" w:y="8774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PVHGI+ArialMT"/>
          <w:color w:val="000000"/>
          <w:spacing w:val="0"/>
          <w:sz w:val="20"/>
        </w:rPr>
      </w:pPr>
      <w:r>
        <w:rPr>
          <w:rFonts w:ascii="EPVHGI+ArialMT"/>
          <w:color w:val="f96601"/>
          <w:spacing w:val="0"/>
          <w:sz w:val="20"/>
        </w:rPr>
        <w:t>Table</w:t>
      </w:r>
      <w:r>
        <w:rPr>
          <w:rFonts w:ascii="EPVHGI+ArialMT"/>
          <w:color w:val="f96601"/>
          <w:spacing w:val="-1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1.</w:t>
      </w:r>
      <w:r>
        <w:rPr>
          <w:rFonts w:ascii="EPVHGI+ArialMT"/>
          <w:color w:val="f96601"/>
          <w:spacing w:val="2"/>
          <w:sz w:val="20"/>
        </w:rPr>
        <w:t xml:space="preserve"> </w:t>
      </w:r>
      <w:r>
        <w:rPr>
          <w:rFonts w:ascii="EPVHGI+ArialMT"/>
          <w:color w:val="f96601"/>
          <w:spacing w:val="1"/>
          <w:sz w:val="20"/>
        </w:rPr>
        <w:t>Ability</w:t>
      </w:r>
      <w:r>
        <w:rPr>
          <w:rFonts w:ascii="EPVHGI+ArialMT"/>
          <w:color w:val="f96601"/>
          <w:spacing w:val="-5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to</w:t>
      </w:r>
      <w:r>
        <w:rPr>
          <w:rFonts w:ascii="EPVHGI+ArialMT"/>
          <w:color w:val="f96601"/>
          <w:spacing w:val="2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Execute</w:t>
      </w:r>
      <w:r>
        <w:rPr>
          <w:rFonts w:ascii="EPVHGI+ArialMT"/>
          <w:color w:val="f96601"/>
          <w:spacing w:val="1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Evaluation</w:t>
      </w:r>
      <w:r>
        <w:rPr>
          <w:rFonts w:ascii="EPVHGI+ArialMT"/>
          <w:color w:val="f96601"/>
          <w:spacing w:val="1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Criteria</w:t>
      </w:r>
      <w:r>
        <w:rPr>
          <w:rFonts w:ascii="EPVHGI+ArialMT"/>
          <w:color w:val="000000"/>
          <w:spacing w:val="0"/>
          <w:sz w:val="20"/>
        </w:rPr>
      </w:r>
    </w:p>
    <w:p>
      <w:pPr>
        <w:pStyle w:val="Normal"/>
        <w:framePr w:w="1863" w:x="1310" w:y="927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18"/>
        </w:rPr>
      </w:pPr>
      <w:r>
        <w:rPr>
          <w:rFonts w:ascii="SFVIUA+Arial-BoldMT"/>
          <w:b w:val="on"/>
          <w:color w:val="333333"/>
          <w:spacing w:val="0"/>
          <w:sz w:val="18"/>
        </w:rPr>
        <w:t>Evaluation</w:t>
      </w:r>
      <w:r>
        <w:rPr>
          <w:rFonts w:ascii="SFVIUA+Arial-BoldMT"/>
          <w:b w:val="on"/>
          <w:color w:val="333333"/>
          <w:spacing w:val="1"/>
          <w:sz w:val="18"/>
        </w:rPr>
        <w:t xml:space="preserve"> </w:t>
      </w:r>
      <w:r>
        <w:rPr>
          <w:rFonts w:ascii="SFVIUA+Arial-BoldMT"/>
          <w:b w:val="on"/>
          <w:color w:val="333333"/>
          <w:spacing w:val="0"/>
          <w:sz w:val="18"/>
        </w:rPr>
        <w:t>Criteria</w:t>
      </w:r>
      <w:r>
        <w:rPr>
          <w:rFonts w:ascii="SFVIUA+Arial-BoldMT"/>
          <w:b w:val="on"/>
          <w:color w:val="000000"/>
          <w:spacing w:val="0"/>
          <w:sz w:val="18"/>
        </w:rPr>
      </w:r>
    </w:p>
    <w:p>
      <w:pPr>
        <w:pStyle w:val="Normal"/>
        <w:framePr w:w="1863" w:x="1310" w:y="9271"/>
        <w:widowControl w:val="off"/>
        <w:autoSpaceDE w:val="off"/>
        <w:autoSpaceDN w:val="off"/>
        <w:spacing w:before="0" w:after="0" w:line="482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Product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1"/>
          <w:sz w:val="18"/>
        </w:rPr>
        <w:t>or</w:t>
      </w:r>
      <w:r>
        <w:rPr>
          <w:rFonts w:ascii="EPVHGI+ArialMT"/>
          <w:color w:val="000000"/>
          <w:spacing w:val="0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Service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41" w:x="4138" w:y="927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18"/>
        </w:rPr>
      </w:pPr>
      <w:r>
        <w:rPr>
          <w:rFonts w:ascii="SFVIUA+Arial-BoldMT"/>
          <w:b w:val="on"/>
          <w:color w:val="333333"/>
          <w:spacing w:val="0"/>
          <w:sz w:val="18"/>
        </w:rPr>
        <w:t>Weighting</w:t>
      </w:r>
      <w:r>
        <w:rPr>
          <w:rFonts w:ascii="SFVIUA+Arial-BoldMT"/>
          <w:b w:val="on"/>
          <w:color w:val="000000"/>
          <w:spacing w:val="0"/>
          <w:sz w:val="18"/>
        </w:rPr>
      </w:r>
    </w:p>
    <w:p>
      <w:pPr>
        <w:pStyle w:val="Normal"/>
        <w:framePr w:w="1141" w:x="4138" w:y="9271"/>
        <w:widowControl w:val="off"/>
        <w:autoSpaceDE w:val="off"/>
        <w:autoSpaceDN w:val="off"/>
        <w:spacing w:before="0" w:after="0" w:line="482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High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513" w:x="1310" w:y="1023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Overall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Viability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4137" w:y="1023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Medium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4137" w:y="10234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Medium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4137" w:y="10234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High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933" w:x="1310" w:y="1071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1"/>
          <w:sz w:val="18"/>
        </w:rPr>
        <w:t>Sales</w:t>
      </w:r>
      <w:r>
        <w:rPr>
          <w:rFonts w:ascii="EPVHGI+ArialMT"/>
          <w:color w:val="000000"/>
          <w:spacing w:val="-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Execution/Pricing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933" w:x="1310" w:y="10714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Market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Responsiveness/Record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933" w:x="1310" w:y="10714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Marketing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Execution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933" w:x="1310" w:y="10714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Customer</w:t>
      </w:r>
      <w:r>
        <w:rPr>
          <w:rFonts w:ascii="EPVHGI+ArialMT"/>
          <w:color w:val="000000"/>
          <w:spacing w:val="0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Experience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641" w:x="4138" w:y="1167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High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641" w:x="4137" w:y="1215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High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52" w:x="1310" w:y="1263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Operations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4137" w:y="1263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Medium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598" w:x="1200" w:y="13066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Source:</w:t>
      </w:r>
      <w:r>
        <w:rPr>
          <w:rFonts w:ascii="EPVHGI+ArialMT"/>
          <w:color w:val="333333"/>
          <w:spacing w:val="0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Gartner</w:t>
      </w:r>
      <w:r>
        <w:rPr>
          <w:rFonts w:ascii="EPVHGI+ArialMT"/>
          <w:color w:val="333333"/>
          <w:spacing w:val="1"/>
          <w:sz w:val="16"/>
        </w:rPr>
        <w:t xml:space="preserve"> </w:t>
      </w:r>
      <w:r>
        <w:rPr>
          <w:rFonts w:ascii="EPVHGI+ArialMT"/>
          <w:color w:val="333333"/>
          <w:spacing w:val="-1"/>
          <w:sz w:val="16"/>
        </w:rPr>
        <w:t>(January</w:t>
      </w:r>
      <w:r>
        <w:rPr>
          <w:rFonts w:ascii="EPVHGI+ArialMT"/>
          <w:color w:val="333333"/>
          <w:spacing w:val="1"/>
          <w:sz w:val="16"/>
        </w:rPr>
        <w:t xml:space="preserve"> </w:t>
      </w:r>
      <w:r>
        <w:rPr>
          <w:rFonts w:ascii="EPVHGI+ArialMT"/>
          <w:color w:val="333333"/>
          <w:spacing w:val="-1"/>
          <w:sz w:val="16"/>
        </w:rPr>
        <w:t>2018)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31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0pt;margin-top:0pt;z-index:-16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8.55pt;margin-top:456.95pt;z-index:-167;width:198.1pt;height:19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39" w:x="1200" w:y="1669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Completeness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of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1"/>
          <w:sz w:val="26"/>
        </w:rPr>
        <w:t>Vision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11193" w:x="1200" w:y="212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Vendors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understand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customers'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evolving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needs,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incorporate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demands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93" w:x="1200" w:y="212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strategies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exhibit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technological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exhibit</w:t>
      </w:r>
      <w:r>
        <w:rPr>
          <w:rFonts w:ascii="EPVHGI+ArialMT"/>
          <w:color w:val="333333"/>
          <w:spacing w:val="1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Completeness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93" w:x="1200" w:y="212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723" w:x="1200" w:y="33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Market</w:t>
      </w:r>
      <w:r>
        <w:rPr>
          <w:rFonts w:ascii="EPVHGI+ArialMT"/>
          <w:color w:val="7e9f37"/>
          <w:spacing w:val="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Understanding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540" w:x="1200" w:y="376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assesses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understand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anticipate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needs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0" w:x="1200" w:y="376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translate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them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clear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listen,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40" w:x="1200" w:y="376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understand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customers'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shape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enhance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53" w:x="1200" w:y="482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highest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degree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listen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respond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buyers'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anticipate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53" w:x="1200" w:y="482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emerging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needs,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respond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understanding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ecosystem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53" w:x="1200" w:y="482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competitive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landscape.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376" w:x="1200" w:y="605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Marketing</w:t>
      </w:r>
      <w:r>
        <w:rPr>
          <w:rFonts w:ascii="EPVHGI+ArialMT"/>
          <w:color w:val="7e9f37"/>
          <w:spacing w:val="-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Strategy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995" w:x="1200" w:y="646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looks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clear,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messaging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communicated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consistently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internally,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95" w:x="1200" w:y="646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externalized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media,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advertising,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programs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positioning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statements.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71" w:x="1200" w:y="724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An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effective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crucial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articulate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distinction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between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71" w:x="1200" w:y="724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outmoded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legacy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approaches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building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managing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1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mobile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71" w:x="1200" w:y="724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presences.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922" w:x="1200" w:y="8478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1"/>
          <w:sz w:val="24"/>
        </w:rPr>
        <w:t>Sales</w:t>
      </w:r>
      <w:r>
        <w:rPr>
          <w:rFonts w:ascii="EPVHGI+ArialMT"/>
          <w:color w:val="7e9f37"/>
          <w:spacing w:val="0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Strategy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945" w:x="1200" w:y="888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looks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sound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selling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appropriate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networks,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direct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5" w:x="1200" w:y="888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indirect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networks.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assesses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5" w:x="1200" w:y="888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extend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scope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reach,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technologies,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5" w:x="1200" w:y="888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40" w:x="1200" w:y="1022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situations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multiple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geared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toward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initiatives,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essential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40" w:x="1200" w:y="1022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avoid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</w:t>
      </w:r>
      <w:r>
        <w:rPr>
          <w:rFonts w:ascii="EPVHGI+ArialMT"/>
          <w:color w:val="333333"/>
          <w:spacing w:val="5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conflict.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298" w:x="1200" w:y="1117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Offering</w:t>
      </w:r>
      <w:r>
        <w:rPr>
          <w:rFonts w:ascii="EPVHGI+ArialMT"/>
          <w:color w:val="7e9f37"/>
          <w:spacing w:val="-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(Product)</w:t>
      </w:r>
      <w:r>
        <w:rPr>
          <w:rFonts w:ascii="EPVHGI+ArialMT"/>
          <w:color w:val="7e9f37"/>
          <w:spacing w:val="0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Strategy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859" w:x="1200" w:y="1157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looks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approach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emphasizes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59" w:x="1200" w:y="1157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differentiation,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methodology,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current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future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59" w:x="1200" w:y="1157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requirements.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82" w:x="1200" w:y="1264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favors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comprehensive,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rationalized,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yet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982" w:x="1200" w:y="1264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interoperable.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solution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packaging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important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considerations.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32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0pt;margin-top:0pt;z-index:-17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0.75pt;margin-top:102pt;z-index:-175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57" w:x="1200" w:y="166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Business</w:t>
      </w:r>
      <w:r>
        <w:rPr>
          <w:rFonts w:ascii="EPVHGI+ArialMT"/>
          <w:color w:val="7e9f37"/>
          <w:spacing w:val="0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Model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21" w:x="1200" w:y="20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assesses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design,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logic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execution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organization's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proposition.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1" w:x="1200" w:y="207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model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should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strategically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aligned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motivations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existing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21" w:x="1200" w:y="207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prospective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086" w:x="1200" w:y="330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Vertical/Industry</w:t>
      </w:r>
      <w:r>
        <w:rPr>
          <w:rFonts w:ascii="EPVHGI+ArialMT"/>
          <w:color w:val="7e9f37"/>
          <w:spacing w:val="-2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Strategy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82" w:x="1200" w:y="37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assesses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directing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resources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(sales,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2" w:x="1200" w:y="371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development),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segments,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2" w:x="1200" w:y="37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demonstrate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versatility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means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2" w:x="1200" w:y="37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470" w:x="1200" w:y="522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Innovation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183" w:x="1200" w:y="56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looks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direct,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related,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complementary,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synergistic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layouts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83" w:x="1200" w:y="563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investment,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consolidation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defensive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pre-emptive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purposes.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5" w:x="1200" w:y="64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exploit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modern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architecture,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machine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learning,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knowledge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5" w:x="1200" w:y="641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graphs,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context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awareness,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IoT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differentiated,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continuous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5" w:x="1200" w:y="64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engaging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563" w:x="1200" w:y="7645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Geographic</w:t>
      </w:r>
      <w:r>
        <w:rPr>
          <w:rFonts w:ascii="EPVHGI+ArialMT"/>
          <w:color w:val="7e9f37"/>
          <w:spacing w:val="0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Strategy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944" w:x="1200" w:y="804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assesses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direct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resources,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meet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4" w:x="1200" w:y="804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"home"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native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either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directly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44" w:x="1200" w:y="804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partners,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subsidiaries,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appropriate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5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251" w:x="1200" w:y="91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PVHGI+ArialMT"/>
          <w:color w:val="000000"/>
          <w:spacing w:val="0"/>
          <w:sz w:val="20"/>
        </w:rPr>
      </w:pPr>
      <w:r>
        <w:rPr>
          <w:rFonts w:ascii="EPVHGI+ArialMT"/>
          <w:color w:val="f96601"/>
          <w:spacing w:val="0"/>
          <w:sz w:val="20"/>
        </w:rPr>
        <w:t>Table</w:t>
      </w:r>
      <w:r>
        <w:rPr>
          <w:rFonts w:ascii="EPVHGI+ArialMT"/>
          <w:color w:val="f96601"/>
          <w:spacing w:val="-1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2.</w:t>
      </w:r>
      <w:r>
        <w:rPr>
          <w:rFonts w:ascii="EPVHGI+ArialMT"/>
          <w:color w:val="f96601"/>
          <w:spacing w:val="0"/>
          <w:sz w:val="20"/>
        </w:rPr>
        <w:t xml:space="preserve"> </w:t>
      </w:r>
      <w:r>
        <w:rPr>
          <w:rFonts w:ascii="EPVHGI+ArialMT"/>
          <w:color w:val="f96601"/>
          <w:spacing w:val="1"/>
          <w:sz w:val="20"/>
        </w:rPr>
        <w:t>Completeness</w:t>
      </w:r>
      <w:r>
        <w:rPr>
          <w:rFonts w:ascii="EPVHGI+ArialMT"/>
          <w:color w:val="f96601"/>
          <w:spacing w:val="0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of</w:t>
      </w:r>
      <w:r>
        <w:rPr>
          <w:rFonts w:ascii="EPVHGI+ArialMT"/>
          <w:color w:val="f96601"/>
          <w:spacing w:val="2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Vision</w:t>
      </w:r>
      <w:r>
        <w:rPr>
          <w:rFonts w:ascii="EPVHGI+ArialMT"/>
          <w:color w:val="f96601"/>
          <w:spacing w:val="2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Evaluation</w:t>
      </w:r>
      <w:r>
        <w:rPr>
          <w:rFonts w:ascii="EPVHGI+ArialMT"/>
          <w:color w:val="f96601"/>
          <w:spacing w:val="1"/>
          <w:sz w:val="20"/>
        </w:rPr>
        <w:t xml:space="preserve"> </w:t>
      </w:r>
      <w:r>
        <w:rPr>
          <w:rFonts w:ascii="EPVHGI+ArialMT"/>
          <w:color w:val="f96601"/>
          <w:spacing w:val="0"/>
          <w:sz w:val="20"/>
        </w:rPr>
        <w:t>Criteria</w:t>
      </w:r>
      <w:r>
        <w:rPr>
          <w:rFonts w:ascii="EPVHGI+ArialMT"/>
          <w:color w:val="000000"/>
          <w:spacing w:val="0"/>
          <w:sz w:val="20"/>
        </w:rPr>
      </w:r>
    </w:p>
    <w:p>
      <w:pPr>
        <w:pStyle w:val="Normal"/>
        <w:framePr w:w="2043" w:x="1310" w:y="96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18"/>
        </w:rPr>
      </w:pPr>
      <w:r>
        <w:rPr>
          <w:rFonts w:ascii="SFVIUA+Arial-BoldMT"/>
          <w:b w:val="on"/>
          <w:color w:val="333333"/>
          <w:spacing w:val="0"/>
          <w:sz w:val="18"/>
        </w:rPr>
        <w:t>Evaluation</w:t>
      </w:r>
      <w:r>
        <w:rPr>
          <w:rFonts w:ascii="SFVIUA+Arial-BoldMT"/>
          <w:b w:val="on"/>
          <w:color w:val="333333"/>
          <w:spacing w:val="1"/>
          <w:sz w:val="18"/>
        </w:rPr>
        <w:t xml:space="preserve"> </w:t>
      </w:r>
      <w:r>
        <w:rPr>
          <w:rFonts w:ascii="SFVIUA+Arial-BoldMT"/>
          <w:b w:val="on"/>
          <w:color w:val="333333"/>
          <w:spacing w:val="0"/>
          <w:sz w:val="18"/>
        </w:rPr>
        <w:t>Criteria</w:t>
      </w:r>
      <w:r>
        <w:rPr>
          <w:rFonts w:ascii="SFVIUA+Arial-BoldMT"/>
          <w:b w:val="on"/>
          <w:color w:val="000000"/>
          <w:spacing w:val="0"/>
          <w:sz w:val="18"/>
        </w:rPr>
      </w:r>
    </w:p>
    <w:p>
      <w:pPr>
        <w:pStyle w:val="Normal"/>
        <w:framePr w:w="2043" w:x="1310" w:y="9605"/>
        <w:widowControl w:val="off"/>
        <w:autoSpaceDE w:val="off"/>
        <w:autoSpaceDN w:val="off"/>
        <w:spacing w:before="0" w:after="0" w:line="485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Market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Understanding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043" w:x="1310" w:y="9605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Marketing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Strategy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043" w:x="1310" w:y="9605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1"/>
          <w:sz w:val="18"/>
        </w:rPr>
        <w:t>Sales</w:t>
      </w:r>
      <w:r>
        <w:rPr>
          <w:rFonts w:ascii="EPVHGI+ArialMT"/>
          <w:color w:val="000000"/>
          <w:spacing w:val="-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Strategy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41" w:x="3718" w:y="96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18"/>
        </w:rPr>
      </w:pPr>
      <w:r>
        <w:rPr>
          <w:rFonts w:ascii="SFVIUA+Arial-BoldMT"/>
          <w:b w:val="on"/>
          <w:color w:val="333333"/>
          <w:spacing w:val="0"/>
          <w:sz w:val="18"/>
        </w:rPr>
        <w:t>Weighting</w:t>
      </w:r>
      <w:r>
        <w:rPr>
          <w:rFonts w:ascii="SFVIUA+Arial-BoldMT"/>
          <w:b w:val="on"/>
          <w:color w:val="000000"/>
          <w:spacing w:val="0"/>
          <w:sz w:val="18"/>
        </w:rPr>
      </w:r>
    </w:p>
    <w:p>
      <w:pPr>
        <w:pStyle w:val="Normal"/>
        <w:framePr w:w="1141" w:x="3718" w:y="9605"/>
        <w:widowControl w:val="off"/>
        <w:autoSpaceDE w:val="off"/>
        <w:autoSpaceDN w:val="off"/>
        <w:spacing w:before="0" w:after="0" w:line="485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High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3718" w:y="1057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Medium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3718" w:y="10570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Medium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3195" w:x="1310" w:y="1153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Offering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(Product)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Strategy</w:t>
      </w:r>
      <w:r>
        <w:rPr>
          <w:rFonts w:ascii="EPVHGI+ArialMT"/>
          <w:color w:val="000000"/>
          <w:spacing w:val="203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High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315" w:x="1310" w:y="1201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Business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Model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315" w:x="1310" w:y="12010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Vertical/Industry</w:t>
      </w:r>
      <w:r>
        <w:rPr>
          <w:rFonts w:ascii="EPVHGI+ArialMT"/>
          <w:color w:val="000000"/>
          <w:spacing w:val="-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Strategy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315" w:x="1310" w:y="12010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Innovation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613" w:x="3718" w:y="12007"/>
        <w:widowControl w:val="off"/>
        <w:autoSpaceDE w:val="off"/>
        <w:autoSpaceDN w:val="off"/>
        <w:spacing w:before="0" w:after="0" w:line="204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1"/>
          <w:sz w:val="18"/>
        </w:rPr>
        <w:t>Low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3718" w:y="1249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Medium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3718" w:y="12490"/>
        <w:widowControl w:val="off"/>
        <w:autoSpaceDE w:val="off"/>
        <w:autoSpaceDN w:val="off"/>
        <w:spacing w:before="0" w:after="0" w:line="480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High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923" w:x="1310" w:y="1345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Geographic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Strategy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910" w:x="3718" w:y="1345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Medium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598" w:x="1200" w:y="13882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Source:</w:t>
      </w:r>
      <w:r>
        <w:rPr>
          <w:rFonts w:ascii="EPVHGI+ArialMT"/>
          <w:color w:val="333333"/>
          <w:spacing w:val="0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Gartner</w:t>
      </w:r>
      <w:r>
        <w:rPr>
          <w:rFonts w:ascii="EPVHGI+ArialMT"/>
          <w:color w:val="333333"/>
          <w:spacing w:val="1"/>
          <w:sz w:val="16"/>
        </w:rPr>
        <w:t xml:space="preserve"> </w:t>
      </w:r>
      <w:r>
        <w:rPr>
          <w:rFonts w:ascii="EPVHGI+ArialMT"/>
          <w:color w:val="333333"/>
          <w:spacing w:val="-1"/>
          <w:sz w:val="16"/>
        </w:rPr>
        <w:t>(January</w:t>
      </w:r>
      <w:r>
        <w:rPr>
          <w:rFonts w:ascii="EPVHGI+ArialMT"/>
          <w:color w:val="333333"/>
          <w:spacing w:val="1"/>
          <w:sz w:val="16"/>
        </w:rPr>
        <w:t xml:space="preserve"> </w:t>
      </w:r>
      <w:r>
        <w:rPr>
          <w:rFonts w:ascii="EPVHGI+ArialMT"/>
          <w:color w:val="333333"/>
          <w:spacing w:val="-1"/>
          <w:sz w:val="16"/>
        </w:rPr>
        <w:t>2018)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33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4" style="position:absolute;margin-left:0pt;margin-top:0pt;z-index:-17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8.55pt;margin-top:473.75pt;z-index:-183;width:177.1pt;height:216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73" w:x="1200" w:y="1669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Quadrant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Descriptions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2973" w:x="1200" w:y="1669"/>
        <w:widowControl w:val="off"/>
        <w:autoSpaceDE w:val="off"/>
        <w:autoSpaceDN w:val="off"/>
        <w:spacing w:before="0" w:after="0" w:line="732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Leaders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117" w:x="1200" w:y="282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Leaders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ample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variety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consistently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customers'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17" w:x="1200" w:y="282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substantial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periods.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pursuit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17" w:x="1200" w:y="282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successful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selling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642" w:x="1200" w:y="40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Challengers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1082" w:x="1200" w:y="44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Challengers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demonstrate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significant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Execute,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strong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2" w:x="1200" w:y="446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current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However,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lack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Visionaries,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2" w:x="1200" w:y="446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therefore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struggle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satisfy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future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demands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82" w:x="1200" w:y="446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perspective.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536" w:x="1200" w:y="597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Visionaries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972" w:x="1200" w:y="638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Visionaries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demonstrate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firm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grasp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emerging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potential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impact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72" w:x="1200" w:y="638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technology.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841" w:x="1200" w:y="7336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EPVHGI+ArialMT"/>
          <w:color w:val="000000"/>
          <w:spacing w:val="0"/>
          <w:sz w:val="24"/>
        </w:rPr>
      </w:pPr>
      <w:r>
        <w:rPr>
          <w:rFonts w:ascii="EPVHGI+ArialMT"/>
          <w:color w:val="7e9f37"/>
          <w:spacing w:val="0"/>
          <w:sz w:val="24"/>
        </w:rPr>
        <w:t>Niche</w:t>
      </w:r>
      <w:r>
        <w:rPr>
          <w:rFonts w:ascii="EPVHGI+ArialMT"/>
          <w:color w:val="7e9f37"/>
          <w:spacing w:val="1"/>
          <w:sz w:val="24"/>
        </w:rPr>
        <w:t xml:space="preserve"> </w:t>
      </w:r>
      <w:r>
        <w:rPr>
          <w:rFonts w:ascii="EPVHGI+ArialMT"/>
          <w:color w:val="7e9f37"/>
          <w:spacing w:val="0"/>
          <w:sz w:val="24"/>
        </w:rPr>
        <w:t>Players</w:t>
      </w:r>
      <w:r>
        <w:rPr>
          <w:rFonts w:ascii="EPVHGI+ArialMT"/>
          <w:color w:val="000000"/>
          <w:spacing w:val="0"/>
          <w:sz w:val="24"/>
        </w:rPr>
      </w:r>
    </w:p>
    <w:p>
      <w:pPr>
        <w:pStyle w:val="Normal"/>
        <w:framePr w:w="10439" w:x="1200" w:y="77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Niche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Players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focus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limited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deployment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scenarios,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limited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39" w:x="1200" w:y="773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outside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their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and/or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narrow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industries.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635" w:x="1200" w:y="8951"/>
        <w:widowControl w:val="off"/>
        <w:autoSpaceDE w:val="off"/>
        <w:autoSpaceDN w:val="off"/>
        <w:spacing w:before="0" w:after="0" w:line="363" w:lineRule="exact"/>
        <w:ind w:left="0" w:right="0" w:first-line="0"/>
        <w:jc w:val="left"/>
        <w:rPr>
          <w:rFonts w:ascii="EPVHGI+ArialMT"/>
          <w:color w:val="000000"/>
          <w:spacing w:val="0"/>
          <w:sz w:val="32"/>
        </w:rPr>
      </w:pPr>
      <w:r>
        <w:rPr>
          <w:rFonts w:ascii="EPVHGI+ArialMT"/>
          <w:color w:val="7e9f37"/>
          <w:spacing w:val="2"/>
          <w:sz w:val="32"/>
        </w:rPr>
        <w:t>Context</w:t>
      </w:r>
      <w:r>
        <w:rPr>
          <w:rFonts w:ascii="EPVHGI+ArialMT"/>
          <w:color w:val="000000"/>
          <w:spacing w:val="0"/>
          <w:sz w:val="32"/>
        </w:rPr>
      </w:r>
    </w:p>
    <w:p>
      <w:pPr>
        <w:pStyle w:val="Normal"/>
        <w:framePr w:w="11200" w:x="1200" w:y="943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Magic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evaluates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Gartner's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inclusion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criteria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0" w:x="1200" w:y="943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intended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facilitate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selection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decisions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about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0" w:x="1200" w:y="9439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projects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should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study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evaluation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Execute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0" w:x="1200" w:y="943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Completeness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weigh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associated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Strengths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Cautions.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should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consider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0" w:x="1200" w:y="943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four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depending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on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vendors'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alignment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00" w:x="1200" w:y="943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goals.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95" w:x="1200" w:y="1134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emerging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centers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gravity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extensive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interconnected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software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495" w:x="1200" w:y="1134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landscape.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goal: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5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channels.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54" w:x="1200" w:y="1212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responding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address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254" w:x="1200" w:y="1212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initiatives,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one-off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tactical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22" w:x="1200" w:y="129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ensuring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secure,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contextualized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822" w:x="1200" w:y="1290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channels.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21" w:x="1200" w:y="1368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Vendors'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footprints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vary,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has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everything.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But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best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establish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21" w:x="1200" w:y="1368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centers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extend,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integrate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21" w:x="1200" w:y="1368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necessary,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accomplish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goals.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34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3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0pt;margin-top:0pt;z-index:-187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0.75pt;margin-top:102pt;z-index:-191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292" w:x="12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Product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differentiator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various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stages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assembly,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92" w:x="1200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rationalization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unification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matures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demand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perspective.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379" w:x="1200" w:y="254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22"/>
        </w:rPr>
      </w:pPr>
      <w:r>
        <w:rPr>
          <w:rFonts w:ascii="SFVIUA+Arial-BoldMT"/>
          <w:b w:val="on"/>
          <w:color w:val="000000"/>
          <w:spacing w:val="0"/>
          <w:sz w:val="22"/>
        </w:rPr>
        <w:t>Recommendations:</w:t>
      </w:r>
      <w:r>
        <w:rPr>
          <w:rFonts w:ascii="SFVIUA+Arial-BoldMT"/>
          <w:b w:val="on"/>
          <w:color w:val="000000"/>
          <w:spacing w:val="0"/>
          <w:sz w:val="22"/>
        </w:rPr>
      </w:r>
    </w:p>
    <w:p>
      <w:pPr>
        <w:pStyle w:val="Normal"/>
        <w:framePr w:w="377" w:x="1200" w:y="3050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3050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3050"/>
        <w:widowControl w:val="off"/>
        <w:autoSpaceDE w:val="off"/>
        <w:autoSpaceDN w:val="off"/>
        <w:spacing w:before="0" w:after="0" w:line="1006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07" w:x="1598" w:y="30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Exploit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context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awareness,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personalization,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7" w:x="1598" w:y="30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management,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optimization,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satisfaction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7" w:x="1598" w:y="30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channels.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0" w:x="1598" w:y="405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multifaceted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presences.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Therefore,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avoid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0" w:x="1598" w:y="4055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them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simple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single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audience),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unless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these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90" w:x="1598" w:y="4055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initial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phase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long-term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multichannel,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multiaudience</w:t>
      </w:r>
      <w:r>
        <w:rPr>
          <w:rFonts w:ascii="EPVHGI+ArialMT"/>
          <w:color w:val="333333"/>
          <w:spacing w:val="6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7" w:x="1598" w:y="506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empower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marketers,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leaders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7" w:x="1598" w:y="506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corporate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communications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personnel,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assemble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7" w:x="1598" w:y="506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business's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interests.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fail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"hand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keys"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meet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7" w:x="1598" w:y="506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16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demand.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6347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6347"/>
        <w:widowControl w:val="off"/>
        <w:autoSpaceDE w:val="off"/>
        <w:autoSpaceDN w:val="off"/>
        <w:spacing w:before="0" w:after="0" w:line="725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129" w:x="1598" w:y="634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teams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analytics,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records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129" w:x="1598" w:y="634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broad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calls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broad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skills.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8" w:x="1598" w:y="70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Anticipate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link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7"/>
          <w:sz w:val="22"/>
        </w:rPr>
        <w:t>IoT.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highly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competitive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arena,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look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78" w:x="1598" w:y="707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willing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engage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your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craft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scalable</w:t>
      </w:r>
      <w:r>
        <w:rPr>
          <w:rFonts w:ascii="EPVHGI+ArialMT"/>
          <w:color w:val="333333"/>
          <w:spacing w:val="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solutions.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879" w:x="1200" w:y="8286"/>
        <w:widowControl w:val="off"/>
        <w:autoSpaceDE w:val="off"/>
        <w:autoSpaceDN w:val="off"/>
        <w:spacing w:before="0" w:after="0" w:line="357" w:lineRule="exact"/>
        <w:ind w:left="0" w:right="0" w:first-line="0"/>
        <w:jc w:val="left"/>
        <w:rPr>
          <w:rFonts w:ascii="EPVHGI+ArialMT"/>
          <w:color w:val="000000"/>
          <w:spacing w:val="0"/>
          <w:sz w:val="32"/>
        </w:rPr>
      </w:pPr>
      <w:r>
        <w:rPr>
          <w:rFonts w:ascii="EPVHGI+ArialMT"/>
          <w:color w:val="7e9f37"/>
          <w:spacing w:val="0"/>
          <w:sz w:val="32"/>
        </w:rPr>
        <w:t>Market</w:t>
      </w:r>
      <w:r>
        <w:rPr>
          <w:rFonts w:ascii="EPVHGI+ArialMT"/>
          <w:color w:val="7e9f37"/>
          <w:spacing w:val="0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Overview</w:t>
      </w:r>
      <w:r>
        <w:rPr>
          <w:rFonts w:ascii="EPVHGI+ArialMT"/>
          <w:color w:val="000000"/>
          <w:spacing w:val="0"/>
          <w:sz w:val="32"/>
        </w:rPr>
      </w:r>
    </w:p>
    <w:p>
      <w:pPr>
        <w:pStyle w:val="Normal"/>
        <w:framePr w:w="10930" w:x="1200" w:y="876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arisen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result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progress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transformation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0" w:x="1200" w:y="876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growing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frustration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confusing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array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create,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improve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930" w:x="1200" w:y="8769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strategically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important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58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presence.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39" w:x="1200" w:y="98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On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level,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stem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evolution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established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foundations,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primarily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039" w:x="1200" w:y="983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converge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address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experience,"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wherein: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061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20" w:x="1598" w:y="1061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AAKHJW+Arial-ItalicMT"/>
          <w:i w:val="on"/>
          <w:color w:val="333333"/>
          <w:spacing w:val="-1"/>
          <w:sz w:val="22"/>
        </w:rPr>
        <w:t>Digital</w:t>
      </w:r>
      <w:r>
        <w:rPr>
          <w:rFonts w:ascii="AAKHJW+Arial-ItalicMT"/>
          <w:i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signifies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transformation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dedicated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traditional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web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0" w:x="1598" w:y="1061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points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interaction,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mobile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conversational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interfaces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20" w:x="1598" w:y="1061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embedded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interactions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53"/>
          <w:sz w:val="22"/>
        </w:rPr>
        <w:t xml:space="preserve"> </w:t>
      </w:r>
      <w:r>
        <w:rPr>
          <w:rFonts w:ascii="EPVHGI+ArialMT"/>
          <w:color w:val="333333"/>
          <w:spacing w:val="-6"/>
          <w:sz w:val="22"/>
        </w:rPr>
        <w:t>IoT.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11618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564" w:x="1598" w:y="1161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AAKHJW+Arial-ItalicMT"/>
          <w:i w:val="on"/>
          <w:color w:val="333333"/>
          <w:spacing w:val="0"/>
          <w:sz w:val="22"/>
        </w:rPr>
        <w:t>Experience</w:t>
      </w:r>
      <w:r>
        <w:rPr>
          <w:rFonts w:ascii="AAKHJW+Arial-ItalicMT"/>
          <w:i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signifies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transformation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only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information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64" w:x="1598" w:y="1161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actions,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timely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intelligence,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advice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connections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people,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64" w:x="1598" w:y="1161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along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promises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serve,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delight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influence</w:t>
      </w:r>
      <w:r>
        <w:rPr>
          <w:rFonts w:ascii="EPVHGI+ArialMT"/>
          <w:color w:val="333333"/>
          <w:spacing w:val="6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11" w:x="1200" w:y="1262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Creating,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managing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optimizing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combine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11" w:x="1200" w:y="1262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rationalize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horizontal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capabilities,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WCM,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array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complementary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analytics,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211" w:x="1200" w:y="1262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social,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search,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functions.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DXP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must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sum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4094" w:x="1200" w:y="1368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Some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key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trends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market: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35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0pt;margin-top:0pt;z-index:-195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77" w:x="1200" w:y="1672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1672"/>
        <w:widowControl w:val="off"/>
        <w:autoSpaceDE w:val="off"/>
        <w:autoSpaceDN w:val="off"/>
        <w:spacing w:before="0" w:after="0" w:line="100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34" w:x="1598" w:y="167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Demand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engaging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productive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end-user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spending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34" w:x="1598" w:y="1672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at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compound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annual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rate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14%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period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2016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2021,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reach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$18.4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billion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34" w:x="1598" w:y="167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2021.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4" w:x="1598" w:y="267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Most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investments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marketing-centric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4" w:x="1598" w:y="267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efforts.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because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clear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benefits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engagement,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4" w:x="1598" w:y="267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influence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marketing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leaders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highly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competitive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nature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24" w:x="1598" w:y="267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customer-facing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relatively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straightforward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value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proposition.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3964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700" w:x="1598" w:y="396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WCM</w:t>
      </w:r>
      <w:r>
        <w:rPr>
          <w:rFonts w:ascii="EPVHGI+ArialMT"/>
          <w:color w:val="333333"/>
          <w:spacing w:val="-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roots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asserted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early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leadership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winning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deals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0" w:x="1598" w:y="396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competition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backgrounds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portal,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platforms.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0" w:x="1598" w:y="39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leaders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have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successfully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appealed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influencers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applying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emerging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0" w:x="1598" w:y="39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relatively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quickly.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role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complex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foundations,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horizontal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often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only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00" w:x="1598" w:y="396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well-understood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68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departments.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5531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5531"/>
        <w:widowControl w:val="off"/>
        <w:autoSpaceDE w:val="off"/>
        <w:autoSpaceDN w:val="off"/>
        <w:spacing w:before="0" w:after="0" w:line="1289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50" w:x="1598" w:y="553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market's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already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shifting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broader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customer,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partner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0" w:x="1598" w:y="553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experience.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attempt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establish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sole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source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0" w:x="1598" w:y="55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interaction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struggle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interoperability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access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50" w:x="1598" w:y="553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broader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7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initiatives.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5" w:x="1598" w:y="681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workplace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growing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"hot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spot"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investment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look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5" w:x="1598" w:y="681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redefine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renovate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intranets.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Many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5" w:x="1598" w:y="681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adapting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technologies,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practices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customer-facing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efforts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5" w:x="1598" w:y="681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employees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if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which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toward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525" w:x="1598" w:y="681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common</w:t>
      </w:r>
      <w:r>
        <w:rPr>
          <w:rFonts w:ascii="EPVHGI+ArialMT"/>
          <w:color w:val="333333"/>
          <w:spacing w:val="4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77" w:x="1200" w:y="8383"/>
        <w:widowControl w:val="off"/>
        <w:autoSpaceDE w:val="off"/>
        <w:autoSpaceDN w:val="off"/>
        <w:spacing w:before="0" w:after="0" w:line="198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377" w:x="1200" w:y="8383"/>
        <w:widowControl w:val="off"/>
        <w:autoSpaceDE w:val="off"/>
        <w:autoSpaceDN w:val="off"/>
        <w:spacing w:before="0" w:after="0" w:line="1570" w:lineRule="exact"/>
        <w:ind w:left="0" w:right="0" w:first-line="0"/>
        <w:jc w:val="left"/>
        <w:rPr>
          <w:rFonts w:ascii="VHGBRK+TimesNewRomanPSMT"/>
          <w:color w:val="000000"/>
          <w:spacing w:val="0"/>
          <w:sz w:val="18"/>
        </w:rPr>
      </w:pPr>
      <w:r>
        <w:rPr>
          <w:rFonts w:ascii="VHGBRK+TimesNewRomanPSMT" w:hAnsi="VHGBRK+TimesNewRomanPSMT" w:cs="VHGBRK+TimesNewRomanPSMT"/>
          <w:color w:val="b8d0dc"/>
          <w:spacing w:val="0"/>
          <w:sz w:val="18"/>
        </w:rPr>
        <w:t>■</w:t>
      </w:r>
      <w:r>
        <w:rPr>
          <w:rFonts w:ascii="VHGBRK+TimesNewRomanPSMT"/>
          <w:color w:val="000000"/>
          <w:spacing w:val="0"/>
          <w:sz w:val="18"/>
        </w:rPr>
      </w:r>
    </w:p>
    <w:p>
      <w:pPr>
        <w:pStyle w:val="Normal"/>
        <w:framePr w:w="10691" w:x="1598" w:y="8383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AI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machine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learning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sources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inspiration.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1" w:x="1598" w:y="838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increasingly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AI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address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problems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established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6"/>
          <w:sz w:val="22"/>
        </w:rPr>
        <w:t xml:space="preserve"> </w:t>
      </w:r>
      <w:r>
        <w:rPr>
          <w:rFonts w:ascii="EPVHGI+ArialMT"/>
          <w:color w:val="333333"/>
          <w:spacing w:val="2"/>
          <w:sz w:val="22"/>
        </w:rPr>
        <w:t>WCM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1" w:x="1598" w:y="838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platforms,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generation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AI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creation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personalized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1" w:x="1598" w:y="8383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contextual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without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rules,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recommendations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guidance,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enable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91" w:x="1598" w:y="8383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means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interaction,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via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chat</w:t>
      </w:r>
      <w:r>
        <w:rPr>
          <w:rFonts w:ascii="EPVHGI+ArialMT"/>
          <w:color w:val="333333"/>
          <w:spacing w:val="6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bots.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9" w:x="1598" w:y="99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3"/>
          <w:sz w:val="22"/>
        </w:rPr>
        <w:t>Voice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interfaces,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bots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personal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assistants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represent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ways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engage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9" w:x="1598" w:y="995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support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DXP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audiences.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In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addition,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increasingly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employing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IoT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technologies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609" w:x="1598" w:y="99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devices</w:t>
      </w:r>
      <w:r>
        <w:rPr>
          <w:rFonts w:ascii="EPVHGI+ArialMT"/>
          <w:color w:val="333333"/>
          <w:spacing w:val="1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9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embedded,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ambient</w:t>
      </w:r>
      <w:r>
        <w:rPr>
          <w:rFonts w:ascii="EPVHGI+ArialMT"/>
          <w:color w:val="333333"/>
          <w:spacing w:val="1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continuous</w:t>
      </w:r>
      <w:r>
        <w:rPr>
          <w:rFonts w:ascii="EPVHGI+ArialMT"/>
          <w:color w:val="333333"/>
          <w:spacing w:val="1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315" w:x="1200" w:y="11447"/>
        <w:widowControl w:val="off"/>
        <w:autoSpaceDE w:val="off"/>
        <w:autoSpaceDN w:val="off"/>
        <w:spacing w:before="0" w:after="0" w:line="357" w:lineRule="exact"/>
        <w:ind w:left="0" w:right="0" w:first-line="0"/>
        <w:jc w:val="left"/>
        <w:rPr>
          <w:rFonts w:ascii="EPVHGI+ArialMT"/>
          <w:color w:val="000000"/>
          <w:spacing w:val="0"/>
          <w:sz w:val="32"/>
        </w:rPr>
      </w:pPr>
      <w:r>
        <w:rPr>
          <w:rFonts w:ascii="EPVHGI+ArialMT"/>
          <w:color w:val="7e9f37"/>
          <w:spacing w:val="0"/>
          <w:sz w:val="32"/>
        </w:rPr>
        <w:t>Gartner</w:t>
      </w:r>
      <w:r>
        <w:rPr>
          <w:rFonts w:ascii="EPVHGI+ArialMT"/>
          <w:color w:val="7e9f37"/>
          <w:spacing w:val="-1"/>
          <w:sz w:val="32"/>
        </w:rPr>
        <w:t xml:space="preserve"> </w:t>
      </w:r>
      <w:r>
        <w:rPr>
          <w:rFonts w:ascii="EPVHGI+ArialMT"/>
          <w:color w:val="7e9f37"/>
          <w:spacing w:val="1"/>
          <w:sz w:val="32"/>
        </w:rPr>
        <w:t>Recommended</w:t>
      </w:r>
      <w:r>
        <w:rPr>
          <w:rFonts w:ascii="EPVHGI+ArialMT"/>
          <w:color w:val="7e9f37"/>
          <w:spacing w:val="-1"/>
          <w:sz w:val="32"/>
        </w:rPr>
        <w:t xml:space="preserve"> </w:t>
      </w:r>
      <w:r>
        <w:rPr>
          <w:rFonts w:ascii="EPVHGI+ArialMT"/>
          <w:color w:val="7e9f37"/>
          <w:spacing w:val="0"/>
          <w:sz w:val="32"/>
        </w:rPr>
        <w:t>Reading</w:t>
      </w:r>
      <w:r>
        <w:rPr>
          <w:rFonts w:ascii="EPVHGI+ArialMT"/>
          <w:color w:val="000000"/>
          <w:spacing w:val="0"/>
          <w:sz w:val="32"/>
        </w:rPr>
      </w:r>
    </w:p>
    <w:p>
      <w:pPr>
        <w:pStyle w:val="Normal"/>
        <w:framePr w:w="9324" w:x="1200" w:y="119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AAKHJW+Arial-ItalicMT"/>
          <w:i w:val="on"/>
          <w:color w:val="000000"/>
          <w:spacing w:val="0"/>
          <w:sz w:val="22"/>
        </w:rPr>
      </w:pPr>
      <w:r>
        <w:rPr>
          <w:rFonts w:ascii="AAKHJW+Arial-ItalicMT"/>
          <w:i w:val="on"/>
          <w:color w:val="333333"/>
          <w:spacing w:val="0"/>
          <w:sz w:val="22"/>
        </w:rPr>
        <w:t>Some</w:t>
      </w:r>
      <w:r>
        <w:rPr>
          <w:rFonts w:ascii="AAKHJW+Arial-ItalicMT"/>
          <w:i w:val="on"/>
          <w:color w:val="333333"/>
          <w:spacing w:val="1"/>
          <w:sz w:val="22"/>
        </w:rPr>
        <w:t xml:space="preserve"> </w:t>
      </w:r>
      <w:r>
        <w:rPr>
          <w:rFonts w:ascii="AAKHJW+Arial-ItalicMT"/>
          <w:i w:val="on"/>
          <w:color w:val="333333"/>
          <w:spacing w:val="-1"/>
          <w:sz w:val="22"/>
        </w:rPr>
        <w:t>documents</w:t>
      </w:r>
      <w:r>
        <w:rPr>
          <w:rFonts w:ascii="AAKHJW+Arial-ItalicMT"/>
          <w:i w:val="on"/>
          <w:color w:val="333333"/>
          <w:spacing w:val="-1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may</w:t>
      </w:r>
      <w:r>
        <w:rPr>
          <w:rFonts w:ascii="AAKHJW+Arial-ItalicMT"/>
          <w:i w:val="on"/>
          <w:color w:val="333333"/>
          <w:spacing w:val="-1"/>
          <w:sz w:val="22"/>
        </w:rPr>
        <w:t xml:space="preserve"> </w:t>
      </w:r>
      <w:r>
        <w:rPr>
          <w:rFonts w:ascii="AAKHJW+Arial-ItalicMT"/>
          <w:i w:val="on"/>
          <w:color w:val="333333"/>
          <w:spacing w:val="-2"/>
          <w:sz w:val="22"/>
        </w:rPr>
        <w:t>not</w:t>
      </w:r>
      <w:r>
        <w:rPr>
          <w:rFonts w:ascii="AAKHJW+Arial-ItalicMT"/>
          <w:i w:val="on"/>
          <w:color w:val="333333"/>
          <w:spacing w:val="4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be</w:t>
      </w:r>
      <w:r>
        <w:rPr>
          <w:rFonts w:ascii="AAKHJW+Arial-ItalicMT"/>
          <w:i w:val="on"/>
          <w:color w:val="333333"/>
          <w:spacing w:val="-1"/>
          <w:sz w:val="22"/>
        </w:rPr>
        <w:t xml:space="preserve"> </w:t>
      </w:r>
      <w:r>
        <w:rPr>
          <w:rFonts w:ascii="AAKHJW+Arial-ItalicMT"/>
          <w:i w:val="on"/>
          <w:color w:val="333333"/>
          <w:spacing w:val="-1"/>
          <w:sz w:val="22"/>
        </w:rPr>
        <w:t>available</w:t>
      </w:r>
      <w:r>
        <w:rPr>
          <w:rFonts w:ascii="AAKHJW+Arial-ItalicMT"/>
          <w:i w:val="on"/>
          <w:color w:val="333333"/>
          <w:spacing w:val="1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as</w:t>
      </w:r>
      <w:r>
        <w:rPr>
          <w:rFonts w:ascii="AAKHJW+Arial-ItalicMT"/>
          <w:i w:val="on"/>
          <w:color w:val="333333"/>
          <w:spacing w:val="2"/>
          <w:sz w:val="22"/>
        </w:rPr>
        <w:t xml:space="preserve"> </w:t>
      </w:r>
      <w:r>
        <w:rPr>
          <w:rFonts w:ascii="AAKHJW+Arial-ItalicMT"/>
          <w:i w:val="on"/>
          <w:color w:val="333333"/>
          <w:spacing w:val="-1"/>
          <w:sz w:val="22"/>
        </w:rPr>
        <w:t>part</w:t>
      </w:r>
      <w:r>
        <w:rPr>
          <w:rFonts w:ascii="AAKHJW+Arial-ItalicMT"/>
          <w:i w:val="on"/>
          <w:color w:val="333333"/>
          <w:spacing w:val="1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of</w:t>
      </w:r>
      <w:r>
        <w:rPr>
          <w:rFonts w:ascii="AAKHJW+Arial-ItalicMT"/>
          <w:i w:val="on"/>
          <w:color w:val="333333"/>
          <w:spacing w:val="1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your</w:t>
      </w:r>
      <w:r>
        <w:rPr>
          <w:rFonts w:ascii="AAKHJW+Arial-ItalicMT"/>
          <w:i w:val="on"/>
          <w:color w:val="333333"/>
          <w:spacing w:val="0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current</w:t>
      </w:r>
      <w:r>
        <w:rPr>
          <w:rFonts w:ascii="AAKHJW+Arial-ItalicMT"/>
          <w:i w:val="on"/>
          <w:color w:val="333333"/>
          <w:spacing w:val="-2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Gartner</w:t>
      </w:r>
      <w:r>
        <w:rPr>
          <w:rFonts w:ascii="AAKHJW+Arial-ItalicMT"/>
          <w:i w:val="on"/>
          <w:color w:val="333333"/>
          <w:spacing w:val="0"/>
          <w:sz w:val="22"/>
        </w:rPr>
        <w:t xml:space="preserve"> </w:t>
      </w:r>
      <w:r>
        <w:rPr>
          <w:rFonts w:ascii="AAKHJW+Arial-ItalicMT"/>
          <w:i w:val="on"/>
          <w:color w:val="333333"/>
          <w:spacing w:val="0"/>
          <w:sz w:val="22"/>
        </w:rPr>
        <w:t>subscription.</w:t>
      </w:r>
      <w:r>
        <w:rPr>
          <w:rFonts w:ascii="AAKHJW+Arial-ItalicMT"/>
          <w:i w:val="on"/>
          <w:color w:val="000000"/>
          <w:spacing w:val="0"/>
          <w:sz w:val="22"/>
        </w:rPr>
      </w:r>
    </w:p>
    <w:p>
      <w:pPr>
        <w:pStyle w:val="Normal"/>
        <w:framePr w:w="8014" w:x="1200" w:y="12429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"How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Evaluated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Gartner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Magic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Quadrants"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014" w:x="1200" w:y="12429"/>
        <w:widowControl w:val="off"/>
        <w:autoSpaceDE w:val="off"/>
        <w:autoSpaceDN w:val="off"/>
        <w:spacing w:before="0" w:after="0" w:line="502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"Elevate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8"/>
          <w:sz w:val="22"/>
        </w:rPr>
        <w:t>Your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Horizontal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Portal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5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42" w:x="1200" w:y="1343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"Balance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Consistency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3"/>
          <w:sz w:val="22"/>
        </w:rPr>
        <w:t>With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Flexibility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Innovation"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0742" w:x="1200" w:y="13435"/>
        <w:widowControl w:val="off"/>
        <w:autoSpaceDE w:val="off"/>
        <w:autoSpaceDN w:val="off"/>
        <w:spacing w:before="0" w:after="0" w:line="50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"Digital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Platforms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Headless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Smart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Client</w:t>
      </w:r>
      <w:r>
        <w:rPr>
          <w:rFonts w:ascii="EPVHGI+ArialMT"/>
          <w:color w:val="333333"/>
          <w:spacing w:val="66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36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3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0pt;margin-top:0pt;z-index:-19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440" w:x="1200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"How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Select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Intranet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Foundation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Your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Workplace"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440" w:x="1200" w:y="1670"/>
        <w:widowControl w:val="off"/>
        <w:autoSpaceDE w:val="off"/>
        <w:autoSpaceDN w:val="off"/>
        <w:spacing w:before="0" w:after="0" w:line="502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"Magic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Web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7440" w:x="1200" w:y="1670"/>
        <w:widowControl w:val="off"/>
        <w:autoSpaceDE w:val="off"/>
        <w:autoSpaceDN w:val="off"/>
        <w:spacing w:before="0" w:after="0" w:line="504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"Magic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Quadrant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6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Commerce"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5781" w:x="1200" w:y="3345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f96601"/>
          <w:spacing w:val="0"/>
          <w:sz w:val="22"/>
        </w:rPr>
        <w:t>Note</w:t>
      </w:r>
      <w:r>
        <w:rPr>
          <w:rFonts w:ascii="EPVHGI+ArialMT"/>
          <w:color w:val="f96601"/>
          <w:spacing w:val="1"/>
          <w:sz w:val="22"/>
        </w:rPr>
        <w:t xml:space="preserve"> </w:t>
      </w:r>
      <w:r>
        <w:rPr>
          <w:rFonts w:ascii="EPVHGI+ArialMT"/>
          <w:color w:val="f96601"/>
          <w:spacing w:val="0"/>
          <w:sz w:val="22"/>
        </w:rPr>
        <w:t>1</w:t>
      </w:r>
      <w:r>
        <w:rPr>
          <w:rFonts w:ascii="EPVHGI+ArialMT"/>
          <w:color w:val="f96601"/>
          <w:spacing w:val="1"/>
          <w:sz w:val="22"/>
        </w:rPr>
        <w:t xml:space="preserve"> </w:t>
      </w:r>
      <w:r>
        <w:rPr>
          <w:rFonts w:ascii="EPVHGI+ArialMT"/>
          <w:color w:val="f96601"/>
          <w:spacing w:val="-1"/>
          <w:sz w:val="22"/>
        </w:rPr>
        <w:t>Definition</w:t>
      </w:r>
      <w:r>
        <w:rPr>
          <w:rFonts w:ascii="EPVHGI+ArialMT"/>
          <w:color w:val="f96601"/>
          <w:spacing w:val="1"/>
          <w:sz w:val="22"/>
        </w:rPr>
        <w:t xml:space="preserve"> </w:t>
      </w:r>
      <w:r>
        <w:rPr>
          <w:rFonts w:ascii="EPVHGI+ArialMT"/>
          <w:color w:val="f96601"/>
          <w:spacing w:val="-3"/>
          <w:sz w:val="22"/>
        </w:rPr>
        <w:t>of</w:t>
      </w:r>
      <w:r>
        <w:rPr>
          <w:rFonts w:ascii="EPVHGI+ArialMT"/>
          <w:color w:val="f96601"/>
          <w:spacing w:val="5"/>
          <w:sz w:val="22"/>
        </w:rPr>
        <w:t xml:space="preserve"> </w:t>
      </w:r>
      <w:r>
        <w:rPr>
          <w:rFonts w:ascii="EPVHGI+ArialMT"/>
          <w:color w:val="f96601"/>
          <w:spacing w:val="-1"/>
          <w:sz w:val="22"/>
        </w:rPr>
        <w:t>Headless</w:t>
      </w:r>
      <w:r>
        <w:rPr>
          <w:rFonts w:ascii="EPVHGI+ArialMT"/>
          <w:color w:val="f96601"/>
          <w:spacing w:val="2"/>
          <w:sz w:val="22"/>
        </w:rPr>
        <w:t xml:space="preserve"> </w:t>
      </w:r>
      <w:r>
        <w:rPr>
          <w:rFonts w:ascii="EPVHGI+ArialMT"/>
          <w:color w:val="f96601"/>
          <w:spacing w:val="0"/>
          <w:sz w:val="22"/>
        </w:rPr>
        <w:t>Content</w:t>
      </w:r>
      <w:r>
        <w:rPr>
          <w:rFonts w:ascii="EPVHGI+ArialMT"/>
          <w:color w:val="f96601"/>
          <w:spacing w:val="0"/>
          <w:sz w:val="22"/>
        </w:rPr>
        <w:t xml:space="preserve"> </w:t>
      </w:r>
      <w:r>
        <w:rPr>
          <w:rFonts w:ascii="EPVHGI+ArialMT"/>
          <w:color w:val="f96601"/>
          <w:spacing w:val="-1"/>
          <w:sz w:val="22"/>
        </w:rPr>
        <w:t>Management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Headless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(also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known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service")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focuses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back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end.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It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fundamental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repository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library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ensure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integrity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leaves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delivery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rendering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other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mechanisms,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as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smart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client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JavaScript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framework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running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5"/>
          <w:sz w:val="22"/>
        </w:rPr>
        <w:t>browser.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headless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system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provides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via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(often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JSON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REST),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JavaScript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framework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does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"heavy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lifting"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decoupling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content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from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layer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developers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build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unique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experiences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across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digital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122" w:x="1200" w:y="371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channels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devices.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3922" w:x="1759" w:y="6574"/>
        <w:widowControl w:val="off"/>
        <w:autoSpaceDE w:val="off"/>
        <w:autoSpaceDN w:val="off"/>
        <w:spacing w:before="0" w:after="0" w:line="290" w:lineRule="exact"/>
        <w:ind w:left="0" w:right="0" w:first-line="0"/>
        <w:jc w:val="left"/>
        <w:rPr>
          <w:rFonts w:ascii="EPVHGI+ArialMT"/>
          <w:color w:val="000000"/>
          <w:spacing w:val="0"/>
          <w:sz w:val="26"/>
        </w:rPr>
      </w:pPr>
      <w:r>
        <w:rPr>
          <w:rFonts w:ascii="EPVHGI+ArialMT"/>
          <w:color w:val="5b686f"/>
          <w:spacing w:val="0"/>
          <w:sz w:val="26"/>
        </w:rPr>
        <w:t>Evaluation</w:t>
      </w:r>
      <w:r>
        <w:rPr>
          <w:rFonts w:ascii="EPVHGI+ArialMT"/>
          <w:color w:val="5b686f"/>
          <w:spacing w:val="0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Criteria</w:t>
      </w:r>
      <w:r>
        <w:rPr>
          <w:rFonts w:ascii="EPVHGI+ArialMT"/>
          <w:color w:val="5b686f"/>
          <w:spacing w:val="2"/>
          <w:sz w:val="26"/>
        </w:rPr>
        <w:t xml:space="preserve"> </w:t>
      </w:r>
      <w:r>
        <w:rPr>
          <w:rFonts w:ascii="EPVHGI+ArialMT"/>
          <w:color w:val="5b686f"/>
          <w:spacing w:val="0"/>
          <w:sz w:val="26"/>
        </w:rPr>
        <w:t>Definitions</w:t>
      </w:r>
      <w:r>
        <w:rPr>
          <w:rFonts w:ascii="EPVHGI+ArialMT"/>
          <w:color w:val="000000"/>
          <w:spacing w:val="0"/>
          <w:sz w:val="26"/>
        </w:rPr>
      </w:r>
    </w:p>
    <w:p>
      <w:pPr>
        <w:pStyle w:val="Normal"/>
        <w:framePr w:w="2117" w:x="1759" w:y="7103"/>
        <w:widowControl w:val="off"/>
        <w:autoSpaceDE w:val="off"/>
        <w:autoSpaceDN w:val="off"/>
        <w:spacing w:before="0" w:after="0" w:line="253" w:lineRule="exact"/>
        <w:ind w:left="0" w:right="0" w:first-line="0"/>
        <w:jc w:val="left"/>
        <w:rPr>
          <w:rFonts w:ascii="EPVHGI+ArialMT"/>
          <w:color w:val="000000"/>
          <w:spacing w:val="0"/>
          <w:sz w:val="23"/>
        </w:rPr>
      </w:pPr>
      <w:r>
        <w:rPr>
          <w:rFonts w:ascii="EPVHGI+ArialMT"/>
          <w:color w:val="5b686f"/>
          <w:spacing w:val="0"/>
          <w:sz w:val="23"/>
        </w:rPr>
        <w:t>Ability</w:t>
      </w:r>
      <w:r>
        <w:rPr>
          <w:rFonts w:ascii="EPVHGI+ArialMT"/>
          <w:color w:val="5b686f"/>
          <w:spacing w:val="0"/>
          <w:sz w:val="23"/>
        </w:rPr>
        <w:t xml:space="preserve"> </w:t>
      </w:r>
      <w:r>
        <w:rPr>
          <w:rFonts w:ascii="EPVHGI+ArialMT"/>
          <w:color w:val="5b686f"/>
          <w:spacing w:val="0"/>
          <w:sz w:val="23"/>
        </w:rPr>
        <w:t>to</w:t>
      </w:r>
      <w:r>
        <w:rPr>
          <w:rFonts w:ascii="EPVHGI+ArialMT"/>
          <w:color w:val="5b686f"/>
          <w:spacing w:val="-1"/>
          <w:sz w:val="23"/>
        </w:rPr>
        <w:t xml:space="preserve"> </w:t>
      </w:r>
      <w:r>
        <w:rPr>
          <w:rFonts w:ascii="EPVHGI+ArialMT"/>
          <w:color w:val="5b686f"/>
          <w:spacing w:val="0"/>
          <w:sz w:val="23"/>
        </w:rPr>
        <w:t>Execute</w:t>
      </w:r>
      <w:r>
        <w:rPr>
          <w:rFonts w:ascii="EPVHGI+ArialMT"/>
          <w:color w:val="000000"/>
          <w:spacing w:val="0"/>
          <w:sz w:val="23"/>
        </w:rPr>
      </w:r>
    </w:p>
    <w:p>
      <w:pPr>
        <w:pStyle w:val="Normal"/>
        <w:framePr w:w="9379" w:x="1759" w:y="749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Product/Service: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Core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goods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defined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79" w:x="1759" w:y="7492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current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product/service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capabilities,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skills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79" w:x="1759" w:y="74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on,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whether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natively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OEM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agreements/partnerships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379" w:x="1759" w:y="7492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defined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definition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detailed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subcriteria.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0" w:x="1759" w:y="8834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Overall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Viability: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Viability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assessment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0" w:x="1759" w:y="8834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health,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financial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practical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success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unit,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likelihood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0" w:x="1759" w:y="8834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business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unit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investing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continue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offering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0" w:x="1759" w:y="883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will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advance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portfolio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0" w:x="1759" w:y="8834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products.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22" w:x="1759" w:y="1045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Sales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Execution/Pricing: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capabilities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presales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activities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22" w:x="1759" w:y="104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structure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supports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them.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management,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pricing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negotiation,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22" w:x="1759" w:y="104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presales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overall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effectiveness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channel.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4" w:x="1759" w:y="11518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Responsiveness/Record: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respond,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direction,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flexible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4" w:x="1759" w:y="1151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achieve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success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opportunities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develop,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competitors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act,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customer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4" w:x="1759" w:y="11518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evolve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dynamics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change.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criterion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considers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94" w:x="1759" w:y="11518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history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19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responsiveness.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2" w:x="1759" w:y="12857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Execution: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clarity,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creativity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efficacy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programs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designed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2" w:x="1759" w:y="128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deliver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message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influence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promote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brand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2" w:x="1759" w:y="128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business,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increase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awareness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establish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positive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identification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2" w:x="1759" w:y="12857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product/brand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minds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buyers.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"mind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share"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37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0pt;margin-top:0pt;z-index:-203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63.5pt;margin-top:318.3pt;z-index:-207;width:483pt;height:380.7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157" w:x="1759" w:y="16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driven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combination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publicity,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promotional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initiatives,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thought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leadership,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157" w:x="1759" w:y="16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word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mouth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sales</w:t>
      </w:r>
      <w:r>
        <w:rPr>
          <w:rFonts w:ascii="EPVHGI+ArialMT"/>
          <w:color w:val="333333"/>
          <w:spacing w:val="5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activities.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8" w:x="1759" w:y="245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Customer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Experience: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Relationships,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services/programs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enable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8" w:x="1759" w:y="24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clients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successful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with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evaluated.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Specifically,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ways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8" w:x="1759" w:y="24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receive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technical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or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account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support.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This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also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ancillary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8" w:x="1759" w:y="245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tools,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support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programs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(and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thereof),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availability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user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groups,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58" w:x="1759" w:y="2450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service-level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agreements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so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63" w:x="1759" w:y="407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Operations: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meet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its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goals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commitments.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Factors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63" w:x="1759" w:y="40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-1"/>
          <w:sz w:val="22"/>
        </w:rPr>
        <w:t>include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quality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structure,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skills,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experiences,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63" w:x="1759" w:y="40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programs,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systems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other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vehicles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enable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organization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operate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63" w:x="1759" w:y="407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effectively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efficiently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ongoing</w:t>
      </w:r>
      <w:r>
        <w:rPr>
          <w:rFonts w:ascii="EPVHGI+ArialMT"/>
          <w:color w:val="333333"/>
          <w:spacing w:val="4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basis.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2659" w:x="1759" w:y="5402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5b686f"/>
          <w:spacing w:val="0"/>
          <w:sz w:val="22"/>
        </w:rPr>
        <w:t>Completeness</w:t>
      </w:r>
      <w:r>
        <w:rPr>
          <w:rFonts w:ascii="EPVHGI+ArialMT"/>
          <w:color w:val="5b686f"/>
          <w:spacing w:val="-1"/>
          <w:sz w:val="22"/>
        </w:rPr>
        <w:t xml:space="preserve"> </w:t>
      </w:r>
      <w:r>
        <w:rPr>
          <w:rFonts w:ascii="EPVHGI+ArialMT"/>
          <w:color w:val="5b686f"/>
          <w:spacing w:val="-3"/>
          <w:sz w:val="22"/>
        </w:rPr>
        <w:t>of</w:t>
      </w:r>
      <w:r>
        <w:rPr>
          <w:rFonts w:ascii="EPVHGI+ArialMT"/>
          <w:color w:val="5b686f"/>
          <w:spacing w:val="5"/>
          <w:sz w:val="22"/>
        </w:rPr>
        <w:t xml:space="preserve"> </w:t>
      </w:r>
      <w:r>
        <w:rPr>
          <w:rFonts w:ascii="EPVHGI+ArialMT"/>
          <w:color w:val="5b686f"/>
          <w:spacing w:val="0"/>
          <w:sz w:val="22"/>
        </w:rPr>
        <w:t>Vision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27" w:x="1759" w:y="5786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Understanding: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Ability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vendor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understand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buyers'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wants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27" w:x="1759" w:y="5786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translate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those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into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products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2"/>
          <w:sz w:val="22"/>
        </w:rPr>
        <w:t>and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services.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show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highest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27" w:x="1759" w:y="578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degree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listen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understand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buyers'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wants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can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shape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27" w:x="1759" w:y="5786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enhance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those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with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their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added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vision.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7" w:x="1759" w:y="71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Marketing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Strategy: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clear,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differentiated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messages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consistently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communicated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7" w:x="1759" w:y="713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throughout</w:t>
      </w:r>
      <w:r>
        <w:rPr>
          <w:rFonts w:ascii="EPVHGI+ArialMT"/>
          <w:color w:val="333333"/>
          <w:spacing w:val="6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organization</w:t>
      </w:r>
      <w:r>
        <w:rPr>
          <w:rFonts w:ascii="EPVHGI+ArialMT"/>
          <w:color w:val="333333"/>
          <w:spacing w:val="6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6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externalized</w:t>
      </w:r>
      <w:r>
        <w:rPr>
          <w:rFonts w:ascii="EPVHGI+ArialMT"/>
          <w:color w:val="333333"/>
          <w:spacing w:val="6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6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website,</w:t>
      </w:r>
      <w:r>
        <w:rPr>
          <w:rFonts w:ascii="EPVHGI+ArialMT"/>
          <w:color w:val="333333"/>
          <w:spacing w:val="6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advertising,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847" w:x="1759" w:y="713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programs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positioning</w:t>
      </w:r>
      <w:r>
        <w:rPr>
          <w:rFonts w:ascii="EPVHGI+ArialMT"/>
          <w:color w:val="333333"/>
          <w:spacing w:val="64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statements.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07" w:x="1759" w:y="819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Sales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Strategy: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for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selling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uses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appropriate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network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of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07" w:x="1759" w:y="819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direct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indirect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sales,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marketing,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service,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communication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affiliates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extend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07" w:x="1759" w:y="8191"/>
        <w:widowControl w:val="off"/>
        <w:autoSpaceDE w:val="off"/>
        <w:autoSpaceDN w:val="off"/>
        <w:spacing w:before="0" w:after="0" w:line="278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scope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depth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reach,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skills,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expertise,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technologies,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services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07" w:x="1759" w:y="819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customer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base.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64" w:x="1759" w:y="95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Offering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(Product)</w:t>
      </w:r>
      <w:r>
        <w:rPr>
          <w:rFonts w:ascii="SFVIUA+Arial-BoldMT"/>
          <w:b w:val="on"/>
          <w:color w:val="333333"/>
          <w:spacing w:val="2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Strategy: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approach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product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development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64" w:x="1759" w:y="953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delivery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that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emphasizes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differentiation,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functionality,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methodology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feature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sets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664" w:x="1759" w:y="953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they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map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current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future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requirements.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24" w:x="1759" w:y="1059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Business</w:t>
      </w:r>
      <w:r>
        <w:rPr>
          <w:rFonts w:ascii="SFVIUA+Arial-BoldMT"/>
          <w:b w:val="on"/>
          <w:color w:val="333333"/>
          <w:spacing w:val="-1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Model: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soundness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logic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underlying</w:t>
      </w:r>
      <w:r>
        <w:rPr>
          <w:rFonts w:ascii="EPVHGI+ArialMT"/>
          <w:color w:val="333333"/>
          <w:spacing w:val="4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business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8924" w:x="1759" w:y="1059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proposition.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411" w:x="1759" w:y="11371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Vertical/Industry</w:t>
      </w:r>
      <w:r>
        <w:rPr>
          <w:rFonts w:ascii="SFVIUA+Arial-BoldMT"/>
          <w:b w:val="on"/>
          <w:color w:val="333333"/>
          <w:spacing w:val="-3"/>
          <w:sz w:val="22"/>
        </w:rPr>
        <w:t xml:space="preserve"> </w:t>
      </w:r>
      <w:r>
        <w:rPr>
          <w:rFonts w:ascii="SFVIUA+Arial-BoldMT"/>
          <w:b w:val="on"/>
          <w:color w:val="333333"/>
          <w:spacing w:val="0"/>
          <w:sz w:val="22"/>
        </w:rPr>
        <w:t>Strategy: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direct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411" w:x="1759" w:y="1137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meet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individual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segments,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including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vertical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411" w:x="1759" w:y="11371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markets.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09" w:x="1759" w:y="1243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Innovation:</w:t>
      </w:r>
      <w:r>
        <w:rPr>
          <w:rFonts w:ascii="SFVIUA+Arial-BoldMT"/>
          <w:b w:val="on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Direct,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related,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complementary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synergistic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layouts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resources,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509" w:x="1759" w:y="12430"/>
        <w:widowControl w:val="off"/>
        <w:autoSpaceDE w:val="off"/>
        <w:autoSpaceDN w:val="off"/>
        <w:spacing w:before="0" w:after="0" w:line="283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expertise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capital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investment,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consolidation,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defensive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pre-emptive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purposes.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26" w:x="1759" w:y="13210"/>
        <w:widowControl w:val="off"/>
        <w:autoSpaceDE w:val="off"/>
        <w:autoSpaceDN w:val="off"/>
        <w:spacing w:before="0" w:after="0" w:line="247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SFVIUA+Arial-BoldMT"/>
          <w:b w:val="on"/>
          <w:color w:val="333333"/>
          <w:spacing w:val="0"/>
          <w:sz w:val="22"/>
        </w:rPr>
        <w:t>Geographic</w:t>
      </w:r>
      <w:r>
        <w:rPr>
          <w:rFonts w:ascii="SFVIUA+Arial-BoldMT"/>
          <w:b w:val="on"/>
          <w:color w:val="333333"/>
          <w:spacing w:val="1"/>
          <w:sz w:val="22"/>
        </w:rPr>
        <w:t xml:space="preserve"> </w:t>
      </w:r>
      <w:r>
        <w:rPr>
          <w:rFonts w:ascii="SFVIUA+Arial-BoldMT"/>
          <w:b w:val="on"/>
          <w:color w:val="333333"/>
          <w:spacing w:val="-1"/>
          <w:sz w:val="22"/>
        </w:rPr>
        <w:t>Strategy:</w:t>
      </w:r>
      <w:r>
        <w:rPr>
          <w:rFonts w:ascii="SFVIUA+Arial-BoldMT"/>
          <w:b w:val="on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vendor's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strategy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1"/>
          <w:sz w:val="22"/>
        </w:rPr>
        <w:t>to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direct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resources,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skills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offerings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to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26" w:x="1759" w:y="132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meet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the</w:t>
      </w:r>
      <w:r>
        <w:rPr>
          <w:rFonts w:ascii="EPVHGI+ArialMT"/>
          <w:color w:val="333333"/>
          <w:spacing w:val="-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specific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needs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-3"/>
          <w:sz w:val="22"/>
        </w:rPr>
        <w:t>of</w:t>
      </w:r>
      <w:r>
        <w:rPr>
          <w:rFonts w:ascii="EPVHGI+ArialMT"/>
          <w:color w:val="333333"/>
          <w:spacing w:val="5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outside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the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"home"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native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geography,</w:t>
      </w:r>
      <w:r>
        <w:rPr>
          <w:rFonts w:ascii="EPVHGI+ArialMT"/>
          <w:color w:val="333333"/>
          <w:spacing w:val="3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either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26" w:x="1759" w:y="132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directly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through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partners,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channels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subsidiaries</w:t>
      </w:r>
      <w:r>
        <w:rPr>
          <w:rFonts w:ascii="EPVHGI+ArialMT"/>
          <w:color w:val="333333"/>
          <w:spacing w:val="2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as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appropriate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for</w:t>
      </w:r>
      <w:r>
        <w:rPr>
          <w:rFonts w:ascii="EPVHGI+ArialMT"/>
          <w:color w:val="333333"/>
          <w:spacing w:val="0"/>
          <w:sz w:val="22"/>
        </w:rPr>
        <w:t xml:space="preserve"> </w:t>
      </w:r>
      <w:r>
        <w:rPr>
          <w:rFonts w:ascii="EPVHGI+ArialMT"/>
          <w:color w:val="333333"/>
          <w:spacing w:val="-1"/>
          <w:sz w:val="22"/>
        </w:rPr>
        <w:t>that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9726" w:x="1759" w:y="13210"/>
        <w:widowControl w:val="off"/>
        <w:autoSpaceDE w:val="off"/>
        <w:autoSpaceDN w:val="off"/>
        <w:spacing w:before="0" w:after="0" w:line="281" w:lineRule="exact"/>
        <w:ind w:left="0" w:right="0" w:first-line="0"/>
        <w:jc w:val="left"/>
        <w:rPr>
          <w:rFonts w:ascii="EPVHGI+ArialMT"/>
          <w:color w:val="000000"/>
          <w:spacing w:val="0"/>
          <w:sz w:val="22"/>
        </w:rPr>
      </w:pPr>
      <w:r>
        <w:rPr>
          <w:rFonts w:ascii="EPVHGI+ArialMT"/>
          <w:color w:val="333333"/>
          <w:spacing w:val="0"/>
          <w:sz w:val="22"/>
        </w:rPr>
        <w:t>geography</w:t>
      </w:r>
      <w:r>
        <w:rPr>
          <w:rFonts w:ascii="EPVHGI+ArialMT"/>
          <w:color w:val="333333"/>
          <w:spacing w:val="-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and</w:t>
      </w:r>
      <w:r>
        <w:rPr>
          <w:rFonts w:ascii="EPVHGI+ArialMT"/>
          <w:color w:val="333333"/>
          <w:spacing w:val="1"/>
          <w:sz w:val="22"/>
        </w:rPr>
        <w:t xml:space="preserve"> </w:t>
      </w:r>
      <w:r>
        <w:rPr>
          <w:rFonts w:ascii="EPVHGI+ArialMT"/>
          <w:color w:val="333333"/>
          <w:spacing w:val="0"/>
          <w:sz w:val="22"/>
        </w:rPr>
        <w:t>market.</w:t>
      </w:r>
      <w:r>
        <w:rPr>
          <w:rFonts w:ascii="EPVHGI+ArialMT"/>
          <w:color w:val="000000"/>
          <w:spacing w:val="0"/>
          <w:sz w:val="22"/>
        </w:rPr>
      </w:r>
    </w:p>
    <w:p>
      <w:pPr>
        <w:pStyle w:val="Normal"/>
        <w:framePr w:w="1393" w:x="720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38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132" w:x="9686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0pt;margin-top:0pt;z-index:-211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63.5pt;margin-top:84pt;z-index:-215;width:483pt;height:643.9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829" w:x="1200" w:y="165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18"/>
        </w:rPr>
      </w:pPr>
      <w:r>
        <w:rPr>
          <w:rFonts w:ascii="SFVIUA+Arial-BoldMT"/>
          <w:b w:val="on"/>
          <w:color w:val="000000"/>
          <w:spacing w:val="0"/>
          <w:sz w:val="18"/>
        </w:rPr>
        <w:t>GARTNER</w:t>
      </w:r>
      <w:r>
        <w:rPr>
          <w:rFonts w:ascii="SFVIUA+Arial-BoldMT"/>
          <w:b w:val="on"/>
          <w:color w:val="000000"/>
          <w:spacing w:val="0"/>
          <w:sz w:val="18"/>
        </w:rPr>
        <w:t xml:space="preserve"> </w:t>
      </w:r>
      <w:r>
        <w:rPr>
          <w:rFonts w:ascii="SFVIUA+Arial-BoldMT"/>
          <w:b w:val="on"/>
          <w:color w:val="000000"/>
          <w:spacing w:val="0"/>
          <w:sz w:val="18"/>
        </w:rPr>
        <w:t>HEADQUARTERS</w:t>
      </w:r>
      <w:r>
        <w:rPr>
          <w:rFonts w:ascii="SFVIUA+Arial-BoldMT"/>
          <w:b w:val="on"/>
          <w:color w:val="000000"/>
          <w:spacing w:val="0"/>
          <w:sz w:val="18"/>
        </w:rPr>
      </w:r>
    </w:p>
    <w:p>
      <w:pPr>
        <w:pStyle w:val="Normal"/>
        <w:framePr w:w="2395" w:x="1200" w:y="221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18"/>
        </w:rPr>
      </w:pPr>
      <w:r>
        <w:rPr>
          <w:rFonts w:ascii="SFVIUA+Arial-BoldMT"/>
          <w:b w:val="on"/>
          <w:color w:val="000000"/>
          <w:spacing w:val="0"/>
          <w:sz w:val="18"/>
        </w:rPr>
        <w:t>Corporate</w:t>
      </w:r>
      <w:r>
        <w:rPr>
          <w:rFonts w:ascii="SFVIUA+Arial-BoldMT"/>
          <w:b w:val="on"/>
          <w:color w:val="000000"/>
          <w:spacing w:val="1"/>
          <w:sz w:val="18"/>
        </w:rPr>
        <w:t xml:space="preserve"> </w:t>
      </w:r>
      <w:r>
        <w:rPr>
          <w:rFonts w:ascii="SFVIUA+Arial-BoldMT"/>
          <w:b w:val="on"/>
          <w:color w:val="000000"/>
          <w:spacing w:val="0"/>
          <w:sz w:val="18"/>
        </w:rPr>
        <w:t>Headquarters</w:t>
      </w:r>
      <w:r>
        <w:rPr>
          <w:rFonts w:ascii="SFVIUA+Arial-BoldMT"/>
          <w:b w:val="on"/>
          <w:color w:val="000000"/>
          <w:spacing w:val="0"/>
          <w:sz w:val="18"/>
        </w:rPr>
      </w:r>
    </w:p>
    <w:p>
      <w:pPr>
        <w:pStyle w:val="Normal"/>
        <w:framePr w:w="2395" w:x="1200" w:y="2215"/>
        <w:widowControl w:val="off"/>
        <w:autoSpaceDE w:val="off"/>
        <w:autoSpaceDN w:val="off"/>
        <w:spacing w:before="0" w:after="0" w:line="218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1"/>
          <w:sz w:val="18"/>
        </w:rPr>
        <w:t>56</w:t>
      </w:r>
      <w:r>
        <w:rPr>
          <w:rFonts w:ascii="EPVHGI+ArialMT"/>
          <w:color w:val="000000"/>
          <w:spacing w:val="0"/>
          <w:sz w:val="18"/>
        </w:rPr>
        <w:t xml:space="preserve"> </w:t>
      </w:r>
      <w:r>
        <w:rPr>
          <w:rFonts w:ascii="EPVHGI+ArialMT"/>
          <w:color w:val="000000"/>
          <w:spacing w:val="-1"/>
          <w:sz w:val="18"/>
        </w:rPr>
        <w:t>Top</w:t>
      </w:r>
      <w:r>
        <w:rPr>
          <w:rFonts w:ascii="EPVHGI+ArialMT"/>
          <w:color w:val="000000"/>
          <w:spacing w:val="2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Gallant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Road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395" w:x="1200" w:y="2215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Stamford,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CT</w:t>
      </w:r>
      <w:r>
        <w:rPr>
          <w:rFonts w:ascii="EPVHGI+ArialMT"/>
          <w:color w:val="000000"/>
          <w:spacing w:val="-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06902-7700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395" w:x="1200" w:y="2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USA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1628" w:x="1200" w:y="307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1"/>
          <w:sz w:val="18"/>
        </w:rPr>
        <w:t>+1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1"/>
          <w:sz w:val="18"/>
        </w:rPr>
        <w:t>203</w:t>
      </w:r>
      <w:r>
        <w:rPr>
          <w:rFonts w:ascii="EPVHGI+ArialMT"/>
          <w:color w:val="000000"/>
          <w:spacing w:val="-2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964</w:t>
      </w:r>
      <w:r>
        <w:rPr>
          <w:rFonts w:ascii="EPVHGI+ArialMT"/>
          <w:color w:val="000000"/>
          <w:spacing w:val="2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0096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269" w:x="1200" w:y="362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SFVIUA+Arial-BoldMT"/>
          <w:b w:val="on"/>
          <w:color w:val="000000"/>
          <w:spacing w:val="0"/>
          <w:sz w:val="18"/>
        </w:rPr>
      </w:pPr>
      <w:r>
        <w:rPr>
          <w:rFonts w:ascii="SFVIUA+Arial-BoldMT"/>
          <w:b w:val="on"/>
          <w:color w:val="000000"/>
          <w:spacing w:val="0"/>
          <w:sz w:val="18"/>
        </w:rPr>
        <w:t>Regional</w:t>
      </w:r>
      <w:r>
        <w:rPr>
          <w:rFonts w:ascii="SFVIUA+Arial-BoldMT"/>
          <w:b w:val="on"/>
          <w:color w:val="000000"/>
          <w:spacing w:val="0"/>
          <w:sz w:val="18"/>
        </w:rPr>
        <w:t xml:space="preserve"> </w:t>
      </w:r>
      <w:r>
        <w:rPr>
          <w:rFonts w:ascii="SFVIUA+Arial-BoldMT"/>
          <w:b w:val="on"/>
          <w:color w:val="000000"/>
          <w:spacing w:val="0"/>
          <w:sz w:val="18"/>
        </w:rPr>
        <w:t>Headquarters</w:t>
      </w:r>
      <w:r>
        <w:rPr>
          <w:rFonts w:ascii="SFVIUA+Arial-BoldMT"/>
          <w:b w:val="on"/>
          <w:color w:val="000000"/>
          <w:spacing w:val="0"/>
          <w:sz w:val="18"/>
        </w:rPr>
      </w:r>
    </w:p>
    <w:p>
      <w:pPr>
        <w:pStyle w:val="Normal"/>
        <w:framePr w:w="2269" w:x="1200" w:y="36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-1"/>
          <w:sz w:val="18"/>
        </w:rPr>
        <w:t>AUSTRALIA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269" w:x="1200" w:y="3629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BRAZIL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269" w:x="1200" w:y="36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0"/>
          <w:sz w:val="18"/>
        </w:rPr>
        <w:t>JAPAN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2269" w:x="1200" w:y="3629"/>
        <w:widowControl w:val="off"/>
        <w:autoSpaceDE w:val="off"/>
        <w:autoSpaceDN w:val="off"/>
        <w:spacing w:before="0" w:after="0" w:line="216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000000"/>
          <w:spacing w:val="-1"/>
          <w:sz w:val="18"/>
        </w:rPr>
        <w:t>UNITED</w:t>
      </w:r>
      <w:r>
        <w:rPr>
          <w:rFonts w:ascii="EPVHGI+ArialMT"/>
          <w:color w:val="000000"/>
          <w:spacing w:val="1"/>
          <w:sz w:val="18"/>
        </w:rPr>
        <w:t xml:space="preserve"> </w:t>
      </w:r>
      <w:r>
        <w:rPr>
          <w:rFonts w:ascii="EPVHGI+ArialMT"/>
          <w:color w:val="000000"/>
          <w:spacing w:val="0"/>
          <w:sz w:val="18"/>
        </w:rPr>
        <w:t>KINGDOM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framePr w:w="5123" w:x="1200" w:y="5049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EPVHGI+ArialMT"/>
          <w:color w:val="000000"/>
          <w:spacing w:val="0"/>
          <w:sz w:val="20"/>
        </w:rPr>
      </w:pPr>
      <w:r>
        <w:rPr>
          <w:rFonts w:ascii="EPVHGI+ArialMT"/>
          <w:color w:val="000000"/>
          <w:spacing w:val="0"/>
          <w:sz w:val="20"/>
        </w:rPr>
        <w:t>For</w:t>
      </w:r>
      <w:r>
        <w:rPr>
          <w:rFonts w:ascii="EPVHGI+ArialMT"/>
          <w:color w:val="000000"/>
          <w:spacing w:val="0"/>
          <w:sz w:val="20"/>
        </w:rPr>
        <w:t xml:space="preserve"> </w:t>
      </w:r>
      <w:r>
        <w:rPr>
          <w:rFonts w:ascii="EPVHGI+ArialMT"/>
          <w:color w:val="000000"/>
          <w:spacing w:val="0"/>
          <w:sz w:val="20"/>
        </w:rPr>
        <w:t>a</w:t>
      </w:r>
      <w:r>
        <w:rPr>
          <w:rFonts w:ascii="EPVHGI+ArialMT"/>
          <w:color w:val="000000"/>
          <w:spacing w:val="-1"/>
          <w:sz w:val="20"/>
        </w:rPr>
        <w:t xml:space="preserve"> </w:t>
      </w:r>
      <w:r>
        <w:rPr>
          <w:rFonts w:ascii="EPVHGI+ArialMT"/>
          <w:color w:val="000000"/>
          <w:spacing w:val="0"/>
          <w:sz w:val="20"/>
        </w:rPr>
        <w:t>complete</w:t>
      </w:r>
      <w:r>
        <w:rPr>
          <w:rFonts w:ascii="EPVHGI+ArialMT"/>
          <w:color w:val="000000"/>
          <w:spacing w:val="-1"/>
          <w:sz w:val="20"/>
        </w:rPr>
        <w:t xml:space="preserve"> </w:t>
      </w:r>
      <w:r>
        <w:rPr>
          <w:rFonts w:ascii="EPVHGI+ArialMT"/>
          <w:color w:val="000000"/>
          <w:spacing w:val="0"/>
          <w:sz w:val="20"/>
        </w:rPr>
        <w:t>list</w:t>
      </w:r>
      <w:r>
        <w:rPr>
          <w:rFonts w:ascii="EPVHGI+ArialMT"/>
          <w:color w:val="000000"/>
          <w:spacing w:val="-1"/>
          <w:sz w:val="20"/>
        </w:rPr>
        <w:t xml:space="preserve"> </w:t>
      </w:r>
      <w:r>
        <w:rPr>
          <w:rFonts w:ascii="EPVHGI+ArialMT"/>
          <w:color w:val="000000"/>
          <w:spacing w:val="0"/>
          <w:sz w:val="20"/>
        </w:rPr>
        <w:t>of</w:t>
      </w:r>
      <w:r>
        <w:rPr>
          <w:rFonts w:ascii="EPVHGI+ArialMT"/>
          <w:color w:val="000000"/>
          <w:spacing w:val="5"/>
          <w:sz w:val="20"/>
        </w:rPr>
        <w:t xml:space="preserve"> </w:t>
      </w:r>
      <w:r>
        <w:rPr>
          <w:rFonts w:ascii="EPVHGI+ArialMT"/>
          <w:color w:val="000000"/>
          <w:spacing w:val="0"/>
          <w:sz w:val="20"/>
        </w:rPr>
        <w:t>worldwide</w:t>
      </w:r>
      <w:r>
        <w:rPr>
          <w:rFonts w:ascii="EPVHGI+ArialMT"/>
          <w:color w:val="000000"/>
          <w:spacing w:val="57"/>
          <w:sz w:val="20"/>
        </w:rPr>
        <w:t xml:space="preserve"> </w:t>
      </w:r>
      <w:r>
        <w:rPr>
          <w:rFonts w:ascii="EPVHGI+ArialMT"/>
          <w:color w:val="000000"/>
          <w:spacing w:val="0"/>
          <w:sz w:val="20"/>
        </w:rPr>
        <w:t>locations,</w:t>
      </w:r>
      <w:r>
        <w:rPr>
          <w:rFonts w:ascii="EPVHGI+ArialMT"/>
          <w:color w:val="000000"/>
          <w:spacing w:val="0"/>
          <w:sz w:val="20"/>
        </w:rPr>
      </w:r>
    </w:p>
    <w:p>
      <w:pPr>
        <w:pStyle w:val="Normal"/>
        <w:framePr w:w="5123" w:x="1200" w:y="5049"/>
        <w:widowControl w:val="off"/>
        <w:autoSpaceDE w:val="off"/>
        <w:autoSpaceDN w:val="off"/>
        <w:spacing w:before="0" w:after="0" w:line="240" w:lineRule="exact"/>
        <w:ind w:left="0" w:right="0" w:first-line="0"/>
        <w:jc w:val="left"/>
        <w:rPr>
          <w:rFonts w:ascii="EPVHGI+ArialMT"/>
          <w:color w:val="000000"/>
          <w:spacing w:val="0"/>
          <w:sz w:val="20"/>
        </w:rPr>
      </w:pPr>
      <w:r>
        <w:rPr>
          <w:rFonts w:ascii="EPVHGI+ArialMT"/>
          <w:color w:val="000000"/>
          <w:spacing w:val="0"/>
          <w:sz w:val="20"/>
        </w:rPr>
        <w:t>visit</w:t>
      </w:r>
      <w:r>
        <w:rPr>
          <w:rFonts w:ascii="EPVHGI+ArialMT"/>
          <w:color w:val="000000"/>
          <w:spacing w:val="110"/>
          <w:sz w:val="20"/>
        </w:rPr>
        <w:t xml:space="preserve"> </w:t>
      </w:r>
      <w:r>
        <w:rPr>
          <w:rFonts w:ascii="EPVHGI+ArialMT"/>
          <w:color w:val="006cd2"/>
          <w:spacing w:val="0"/>
          <w:sz w:val="20"/>
        </w:rPr>
        <w:t>http://www.gartner.com/technology/about.jsp</w:t>
      </w:r>
      <w:r>
        <w:rPr>
          <w:rFonts w:ascii="EPVHGI+ArialMT"/>
          <w:color w:val="000000"/>
          <w:spacing w:val="0"/>
          <w:sz w:val="20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 w:hAnsi="EPVHGI+ArialMT" w:cs="EPVHGI+ArialMT"/>
          <w:color w:val="666666"/>
          <w:spacing w:val="0"/>
          <w:sz w:val="16"/>
        </w:rPr>
        <w:t>©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2018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Gartner,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Inc.</w:t>
      </w:r>
      <w:r>
        <w:rPr>
          <w:rFonts w:ascii="EPVHGI+ArialMT"/>
          <w:color w:val="666666"/>
          <w:spacing w:val="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and/or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its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affiliates.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All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rights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reserved.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2"/>
          <w:sz w:val="16"/>
        </w:rPr>
        <w:t>is</w:t>
      </w:r>
      <w:r>
        <w:rPr>
          <w:rFonts w:ascii="EPVHGI+ArialMT"/>
          <w:color w:val="666666"/>
          <w:spacing w:val="4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registered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trademark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Gartner,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Inc.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its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affiliates.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This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0"/>
          <w:sz w:val="16"/>
        </w:rPr>
        <w:t>publication</w:t>
      </w:r>
      <w:r>
        <w:rPr>
          <w:rFonts w:ascii="EPVHGI+ArialMT"/>
          <w:color w:val="666666"/>
          <w:spacing w:val="-4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may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-2"/>
          <w:sz w:val="16"/>
        </w:rPr>
        <w:t>not</w:t>
      </w:r>
      <w:r>
        <w:rPr>
          <w:rFonts w:ascii="EPVHGI+ArialMT"/>
          <w:color w:val="666666"/>
          <w:spacing w:val="4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reproduced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distri</w:t>
      </w:r>
      <w:r>
        <w:rPr>
          <w:rFonts w:ascii="EPVHGI+ArialMT"/>
          <w:color w:val="666666"/>
          <w:spacing w:val="0"/>
          <w:sz w:val="16"/>
        </w:rPr>
        <w:t>buted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any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form</w:t>
      </w:r>
      <w:r>
        <w:rPr>
          <w:rFonts w:ascii="EPVHGI+ArialMT"/>
          <w:color w:val="666666"/>
          <w:spacing w:val="5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without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</w:t>
      </w:r>
      <w:r>
        <w:rPr>
          <w:rFonts w:ascii="EPVHGI+ArialMT" w:hAnsi="EPVHGI+ArialMT" w:cs="EPVHGI+ArialMT"/>
          <w:color w:val="666666"/>
          <w:spacing w:val="0"/>
          <w:sz w:val="16"/>
        </w:rPr>
        <w:t>artner’s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prior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written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permission.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If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you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are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authorized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to</w:t>
      </w:r>
      <w:r>
        <w:rPr>
          <w:rFonts w:ascii="EPVHGI+ArialMT"/>
          <w:color w:val="666666"/>
          <w:spacing w:val="-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access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0"/>
          <w:sz w:val="16"/>
        </w:rPr>
        <w:t>this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publication,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your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use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it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2"/>
          <w:sz w:val="16"/>
        </w:rPr>
        <w:t>is</w:t>
      </w:r>
      <w:r>
        <w:rPr>
          <w:rFonts w:ascii="EPVHGI+ArialMT"/>
          <w:color w:val="666666"/>
          <w:spacing w:val="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subject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to</w:t>
      </w:r>
      <w:r>
        <w:rPr>
          <w:rFonts w:ascii="EPVHGI+ArialMT"/>
          <w:color w:val="666666"/>
          <w:spacing w:val="-3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t</w:t>
      </w:r>
      <w:r>
        <w:rPr>
          <w:rFonts w:ascii="EPVHGI+ArialMT"/>
          <w:color w:val="666666"/>
          <w:spacing w:val="-1"/>
          <w:sz w:val="16"/>
        </w:rPr>
        <w:t>he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006cd2"/>
          <w:spacing w:val="-1"/>
          <w:sz w:val="16"/>
        </w:rPr>
        <w:t>Gartner</w:t>
      </w:r>
      <w:r>
        <w:rPr>
          <w:rFonts w:ascii="EPVHGI+ArialMT"/>
          <w:color w:val="006cd2"/>
          <w:spacing w:val="1"/>
          <w:sz w:val="16"/>
        </w:rPr>
        <w:t xml:space="preserve"> </w:t>
      </w:r>
      <w:r>
        <w:rPr>
          <w:rFonts w:ascii="EPVHGI+ArialMT"/>
          <w:color w:val="006cd2"/>
          <w:spacing w:val="0"/>
          <w:sz w:val="16"/>
        </w:rPr>
        <w:t>Usage</w:t>
      </w:r>
      <w:r>
        <w:rPr>
          <w:rFonts w:ascii="EPVHGI+ArialMT"/>
          <w:color w:val="006cd2"/>
          <w:spacing w:val="-1"/>
          <w:sz w:val="16"/>
        </w:rPr>
        <w:t xml:space="preserve"> </w:t>
      </w:r>
      <w:r>
        <w:rPr>
          <w:rFonts w:ascii="EPVHGI+ArialMT"/>
          <w:color w:val="006cd2"/>
          <w:spacing w:val="0"/>
          <w:sz w:val="16"/>
        </w:rPr>
        <w:t>Policy</w:t>
      </w:r>
      <w:r>
        <w:rPr>
          <w:rFonts w:ascii="EPVHGI+ArialMT"/>
          <w:color w:val="006cd2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pos</w:t>
      </w:r>
      <w:r>
        <w:rPr>
          <w:rFonts w:ascii="EPVHGI+ArialMT"/>
          <w:color w:val="666666"/>
          <w:spacing w:val="0"/>
          <w:sz w:val="16"/>
        </w:rPr>
        <w:t>ted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on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gartner.com.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information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contained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this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publication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202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-1"/>
          <w:sz w:val="16"/>
        </w:rPr>
        <w:t>has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been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obtained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from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sources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believed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to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reliable.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disclaims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all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warranties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to</w:t>
      </w:r>
      <w:r>
        <w:rPr>
          <w:rFonts w:ascii="EPVHGI+ArialMT"/>
          <w:color w:val="666666"/>
          <w:spacing w:val="-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accuracy,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completeness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adequacy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of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1"/>
          <w:sz w:val="16"/>
        </w:rPr>
        <w:t>such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information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and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shall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have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3"/>
          <w:sz w:val="16"/>
        </w:rPr>
        <w:t>no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liability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for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errors,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omissions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inadequacies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such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information.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This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publication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consists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0"/>
          <w:sz w:val="16"/>
        </w:rPr>
        <w:t>opinions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3"/>
          <w:sz w:val="16"/>
        </w:rPr>
        <w:t>of</w:t>
      </w:r>
      <w:r>
        <w:rPr>
          <w:rFonts w:ascii="EPVHGI+ArialMT"/>
          <w:color w:val="666666"/>
          <w:spacing w:val="5"/>
          <w:sz w:val="16"/>
        </w:rPr>
        <w:t xml:space="preserve"> </w:t>
      </w:r>
      <w:r>
        <w:rPr>
          <w:rFonts w:ascii="EPVHGI+ArialMT" w:hAnsi="EPVHGI+ArialMT" w:cs="EPVHGI+ArialMT"/>
          <w:color w:val="666666"/>
          <w:spacing w:val="-1"/>
          <w:sz w:val="16"/>
        </w:rPr>
        <w:t>Gartner’s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research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organization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should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not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construed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statements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fact.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opinions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expressed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herein</w:t>
      </w:r>
      <w:r>
        <w:rPr>
          <w:rFonts w:ascii="EPVHGI+ArialMT"/>
          <w:color w:val="666666"/>
          <w:spacing w:val="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are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subject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202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1"/>
          <w:sz w:val="16"/>
        </w:rPr>
        <w:t>to</w:t>
      </w:r>
      <w:r>
        <w:rPr>
          <w:rFonts w:ascii="EPVHGI+ArialMT"/>
          <w:color w:val="666666"/>
          <w:spacing w:val="-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change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without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notice.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Although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research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may</w:t>
      </w:r>
      <w:r>
        <w:rPr>
          <w:rFonts w:ascii="EPVHGI+ArialMT"/>
          <w:color w:val="666666"/>
          <w:spacing w:val="-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include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discussion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related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legal</w:t>
      </w:r>
      <w:r>
        <w:rPr>
          <w:rFonts w:ascii="EPVHGI+ArialMT"/>
          <w:color w:val="666666"/>
          <w:spacing w:val="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issues,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does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2"/>
          <w:sz w:val="16"/>
        </w:rPr>
        <w:t>not</w:t>
      </w:r>
      <w:r>
        <w:rPr>
          <w:rFonts w:ascii="EPVHGI+ArialMT"/>
          <w:color w:val="666666"/>
          <w:spacing w:val="4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provide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legal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0"/>
          <w:sz w:val="16"/>
        </w:rPr>
        <w:t>advice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services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its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research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should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2"/>
          <w:sz w:val="16"/>
        </w:rPr>
        <w:t>not</w:t>
      </w:r>
      <w:r>
        <w:rPr>
          <w:rFonts w:ascii="EPVHGI+ArialMT"/>
          <w:color w:val="666666"/>
          <w:spacing w:val="4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construed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used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such.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2"/>
          <w:sz w:val="16"/>
        </w:rPr>
        <w:t>is</w:t>
      </w:r>
      <w:r>
        <w:rPr>
          <w:rFonts w:ascii="EPVHGI+ArialMT"/>
          <w:color w:val="666666"/>
          <w:spacing w:val="4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a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public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company,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its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shareholders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may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202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0"/>
          <w:sz w:val="16"/>
        </w:rPr>
        <w:t>include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firms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and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funds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that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have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financial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interests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entities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covered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research.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 w:hAnsi="EPVHGI+ArialMT" w:cs="EPVHGI+ArialMT"/>
          <w:color w:val="666666"/>
          <w:spacing w:val="-1"/>
          <w:sz w:val="16"/>
        </w:rPr>
        <w:t>Gartner’s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Board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Directors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1"/>
          <w:sz w:val="16"/>
        </w:rPr>
        <w:t>may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include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0"/>
          <w:sz w:val="16"/>
        </w:rPr>
        <w:t>senior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managers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these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firms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or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funds.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research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is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produced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independently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by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its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research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organization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without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input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or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199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666666"/>
          <w:spacing w:val="0"/>
          <w:sz w:val="16"/>
        </w:rPr>
        <w:t>influence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from</w:t>
      </w:r>
      <w:r>
        <w:rPr>
          <w:rFonts w:ascii="EPVHGI+ArialMT"/>
          <w:color w:val="666666"/>
          <w:spacing w:val="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these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firms,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funds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-3"/>
          <w:sz w:val="16"/>
        </w:rPr>
        <w:t>or</w:t>
      </w:r>
      <w:r>
        <w:rPr>
          <w:rFonts w:ascii="EPVHGI+ArialMT"/>
          <w:color w:val="666666"/>
          <w:spacing w:val="3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their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managers.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For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further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information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on</w:t>
      </w:r>
      <w:r>
        <w:rPr>
          <w:rFonts w:ascii="EPVHGI+ArialMT"/>
          <w:color w:val="666666"/>
          <w:spacing w:val="-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the</w:t>
      </w:r>
      <w:r>
        <w:rPr>
          <w:rFonts w:ascii="EPVHGI+ArialMT"/>
          <w:color w:val="666666"/>
          <w:spacing w:val="-2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independence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and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integrity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-1"/>
          <w:sz w:val="16"/>
        </w:rPr>
        <w:t>of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Gartner</w:t>
      </w:r>
      <w:r>
        <w:rPr>
          <w:rFonts w:ascii="EPVHGI+ArialMT"/>
          <w:color w:val="666666"/>
          <w:spacing w:val="1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research,</w:t>
      </w:r>
      <w:r>
        <w:rPr>
          <w:rFonts w:ascii="EPVHGI+ArialMT"/>
          <w:color w:val="666666"/>
          <w:spacing w:val="0"/>
          <w:sz w:val="16"/>
        </w:rPr>
        <w:t xml:space="preserve"> </w:t>
      </w:r>
      <w:r>
        <w:rPr>
          <w:rFonts w:ascii="EPVHGI+ArialMT"/>
          <w:color w:val="666666"/>
          <w:spacing w:val="0"/>
          <w:sz w:val="16"/>
        </w:rPr>
        <w:t>see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213" w:x="1200" w:y="11953"/>
        <w:widowControl w:val="off"/>
        <w:autoSpaceDE w:val="off"/>
        <w:autoSpaceDN w:val="off"/>
        <w:spacing w:before="0" w:after="0" w:line="202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 w:hAnsi="EPVHGI+ArialMT" w:cs="EPVHGI+ArialMT"/>
          <w:color w:val="666666"/>
          <w:spacing w:val="-1"/>
          <w:sz w:val="16"/>
        </w:rPr>
        <w:t>“</w:t>
      </w:r>
      <w:r>
        <w:rPr>
          <w:rFonts w:ascii="EPVHGI+ArialMT"/>
          <w:color w:val="006cd2"/>
          <w:spacing w:val="0"/>
          <w:sz w:val="16"/>
        </w:rPr>
        <w:t>Guiding</w:t>
      </w:r>
      <w:r>
        <w:rPr>
          <w:rFonts w:ascii="EPVHGI+ArialMT"/>
          <w:color w:val="006cd2"/>
          <w:spacing w:val="1"/>
          <w:sz w:val="16"/>
        </w:rPr>
        <w:t xml:space="preserve"> </w:t>
      </w:r>
      <w:r>
        <w:rPr>
          <w:rFonts w:ascii="EPVHGI+ArialMT"/>
          <w:color w:val="006cd2"/>
          <w:spacing w:val="0"/>
          <w:sz w:val="16"/>
        </w:rPr>
        <w:t>Principles</w:t>
      </w:r>
      <w:r>
        <w:rPr>
          <w:rFonts w:ascii="EPVHGI+ArialMT"/>
          <w:color w:val="006cd2"/>
          <w:spacing w:val="0"/>
          <w:sz w:val="16"/>
        </w:rPr>
        <w:t xml:space="preserve"> </w:t>
      </w:r>
      <w:r>
        <w:rPr>
          <w:rFonts w:ascii="EPVHGI+ArialMT"/>
          <w:color w:val="006cd2"/>
          <w:spacing w:val="-1"/>
          <w:sz w:val="16"/>
        </w:rPr>
        <w:t>on</w:t>
      </w:r>
      <w:r>
        <w:rPr>
          <w:rFonts w:ascii="EPVHGI+ArialMT"/>
          <w:color w:val="006cd2"/>
          <w:spacing w:val="-1"/>
          <w:sz w:val="16"/>
        </w:rPr>
        <w:t xml:space="preserve"> </w:t>
      </w:r>
      <w:r>
        <w:rPr>
          <w:rFonts w:ascii="EPVHGI+ArialMT"/>
          <w:color w:val="006cd2"/>
          <w:spacing w:val="0"/>
          <w:sz w:val="16"/>
        </w:rPr>
        <w:t>Independence</w:t>
      </w:r>
      <w:r>
        <w:rPr>
          <w:rFonts w:ascii="EPVHGI+ArialMT"/>
          <w:color w:val="006cd2"/>
          <w:spacing w:val="1"/>
          <w:sz w:val="16"/>
        </w:rPr>
        <w:t xml:space="preserve"> </w:t>
      </w:r>
      <w:r>
        <w:rPr>
          <w:rFonts w:ascii="EPVHGI+ArialMT"/>
          <w:color w:val="006cd2"/>
          <w:spacing w:val="-1"/>
          <w:sz w:val="16"/>
        </w:rPr>
        <w:t>and</w:t>
      </w:r>
      <w:r>
        <w:rPr>
          <w:rFonts w:ascii="EPVHGI+ArialMT"/>
          <w:color w:val="006cd2"/>
          <w:spacing w:val="72"/>
          <w:sz w:val="16"/>
        </w:rPr>
        <w:t xml:space="preserve"> </w:t>
      </w:r>
      <w:r>
        <w:rPr>
          <w:rFonts w:ascii="EPVHGI+ArialMT"/>
          <w:color w:val="006cd2"/>
          <w:spacing w:val="0"/>
          <w:sz w:val="16"/>
        </w:rPr>
        <w:t>Objectivity</w:t>
      </w:r>
      <w:r>
        <w:rPr>
          <w:rFonts w:ascii="EPVHGI+ArialMT" w:hAnsi="EPVHGI+ArialMT" w:cs="EPVHGI+ArialMT"/>
          <w:color w:val="666666"/>
          <w:spacing w:val="0"/>
          <w:sz w:val="16"/>
        </w:rPr>
        <w:t>.”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132" w:x="720" w:y="15010"/>
        <w:widowControl w:val="off"/>
        <w:autoSpaceDE w:val="off"/>
        <w:autoSpaceDN w:val="off"/>
        <w:spacing w:before="0" w:after="0" w:line="180" w:lineRule="exact"/>
        <w:ind w:left="0" w:right="0" w:first-line="0"/>
        <w:jc w:val="left"/>
        <w:rPr>
          <w:rFonts w:ascii="EPVHGI+ArialMT"/>
          <w:color w:val="000000"/>
          <w:spacing w:val="0"/>
          <w:sz w:val="16"/>
        </w:rPr>
      </w:pPr>
      <w:r>
        <w:rPr>
          <w:rFonts w:ascii="EPVHGI+ArialMT"/>
          <w:color w:val="333333"/>
          <w:spacing w:val="0"/>
          <w:sz w:val="16"/>
        </w:rPr>
        <w:t>Gartner,</w:t>
      </w:r>
      <w:r>
        <w:rPr>
          <w:rFonts w:ascii="EPVHGI+ArialMT"/>
          <w:color w:val="333333"/>
          <w:spacing w:val="2"/>
          <w:sz w:val="16"/>
        </w:rPr>
        <w:t xml:space="preserve"> </w:t>
      </w:r>
      <w:r>
        <w:rPr>
          <w:rFonts w:ascii="EPVHGI+ArialMT"/>
          <w:color w:val="333333"/>
          <w:spacing w:val="0"/>
          <w:sz w:val="16"/>
        </w:rPr>
        <w:t>Inc.</w:t>
      </w:r>
      <w:r>
        <w:rPr>
          <w:rFonts w:ascii="EPVHGI+ArialMT"/>
          <w:color w:val="000000"/>
          <w:spacing w:val="0"/>
          <w:sz w:val="16"/>
        </w:rPr>
      </w:r>
    </w:p>
    <w:p>
      <w:pPr>
        <w:pStyle w:val="Normal"/>
        <w:framePr w:w="1393" w:x="10399" w:y="149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EPVHGI+ArialMT"/>
          <w:color w:val="000000"/>
          <w:spacing w:val="0"/>
          <w:sz w:val="18"/>
        </w:rPr>
      </w:pPr>
      <w:r>
        <w:rPr>
          <w:rFonts w:ascii="EPVHGI+ArialMT"/>
          <w:color w:val="333333"/>
          <w:spacing w:val="0"/>
          <w:sz w:val="18"/>
        </w:rPr>
        <w:t>Page</w:t>
      </w:r>
      <w:r>
        <w:rPr>
          <w:rFonts w:ascii="EPVHGI+ArialMT"/>
          <w:color w:val="333333"/>
          <w:spacing w:val="1"/>
          <w:sz w:val="18"/>
        </w:rPr>
        <w:t xml:space="preserve"> </w:t>
      </w:r>
      <w:r>
        <w:rPr>
          <w:rFonts w:ascii="EPVHGI+ArialMT"/>
          <w:color w:val="333333"/>
          <w:spacing w:val="-2"/>
          <w:sz w:val="18"/>
        </w:rPr>
        <w:t>39</w:t>
      </w:r>
      <w:r>
        <w:rPr>
          <w:rFonts w:ascii="EPVHGI+ArialMT"/>
          <w:color w:val="333333"/>
          <w:spacing w:val="3"/>
          <w:sz w:val="18"/>
        </w:rPr>
        <w:t xml:space="preserve"> </w:t>
      </w:r>
      <w:r>
        <w:rPr>
          <w:rFonts w:ascii="EPVHGI+ArialMT"/>
          <w:color w:val="333333"/>
          <w:spacing w:val="1"/>
          <w:sz w:val="18"/>
        </w:rPr>
        <w:t>of</w:t>
      </w:r>
      <w:r>
        <w:rPr>
          <w:rFonts w:ascii="EPVHGI+ArialMT"/>
          <w:color w:val="333333"/>
          <w:spacing w:val="-2"/>
          <w:sz w:val="18"/>
        </w:rPr>
        <w:t xml:space="preserve"> </w:t>
      </w:r>
      <w:r>
        <w:rPr>
          <w:rFonts w:ascii="EPVHGI+ArialMT"/>
          <w:color w:val="333333"/>
          <w:spacing w:val="0"/>
          <w:sz w:val="18"/>
        </w:rPr>
        <w:t>39</w:t>
      </w:r>
      <w:r>
        <w:rPr>
          <w:rFonts w:ascii="EPVHGI+ArialMT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0pt;margin-top:0pt;z-index:-219;width:612pt;height:56.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60.5pt;margin-top:580.5pt;z-index:-223;width:491.5pt;height:1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2240" w:h="15840"/>
      <w:pgMar w:top="0" w:right="0" w:bottom="0" w:left="0" w:header="720" w:footer="720" w:gutter="0"/>
      <w:pgNumType w:start="1"/>
      <w:cols w:space="720" w:sep="off"/>
      <w:docGrid w:line-pitch="1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Calibri"/>
  <w:font w:name="Times New Roman">
    <w:panose-1>"02020603050405020304"</w:panose-1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-1>"05050102010706020507"</w:panose-1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-1>"020b0604020202020204"</w:panose-1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-1>"020f0502020204030204"</w:panose-1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-1>"02040503050406030204"</w:panose-1>
    <w:charset w:val="cc"/>
    <w:family w:val="Roman"/>
    <w:notTrueType w:val="off"/>
    <w:pitch w:val="Variable"/>
    <w:sig w:usb0="01010101" w:usb1="01010101" w:usb2="01010101" w:usb3="01010101" w:csb0="01010101" w:csb1="01010101"/>
  </w:font>
  <w:font w:name="EPVHGI+ArialMT">
    <w:panose-1>"020b0604020202020204"</w:panose-1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15202d4-0000-0000-0000-000000000000}"/>
  </w:font>
  <w:font w:name="SFVIUA+Arial-BoldMT">
    <w:panose-1>"020b0704020202020204"</w:panose-1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bec25a8-0000-0000-0000-000000000000}"/>
  </w:font>
  <w:font w:name="VHGBRK+TimesNewRomanPSMT">
    <w:panose-1>"02020603050405020304"</w:panose-1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48a69df3-0000-0000-0000-000000000000}"/>
  </w:font>
  <w:font w:name="AAKHJW+Arial-ItalicMT">
    <w:panose-1>"020b0604020202090204"</w:panose-1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441cbba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latentStyle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pStyle w:val="Normal"/>
      <w:spacing w:before="120" w:after="240"/>
      <w:jc w:val="both"/>
    </w:pPr>
    <w:rPr>
      <w:sz w:val="22"/>
      <w:sz-cs w:val="22"/>
      <w:lang w:val="ru-RU" w:fareast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styles" Target="styles.xml" /><Relationship Id="rId58" Type="http://schemas.openxmlformats.org/officeDocument/2006/relationships/fontTable" Target="fontTable.xml" /><Relationship Id="rId59" Type="http://schemas.openxmlformats.org/officeDocument/2006/relationships/settings" Target="settings.xml" /><Relationship Id="rId6" Type="http://schemas.openxmlformats.org/officeDocument/2006/relationships/image" Target="media/image6.jpeg" /><Relationship Id="rId60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</Template>
  <TotalTime>3</TotalTime>
  <Pages>39</Pages>
  <Words>12700</Words>
  <Characters>77503</Characters>
  <Application>Aspose</Application>
  <DocSecurity>0</DocSecurity>
  <Lines>1681</Lines>
  <Paragraphs>1681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88494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1151591-NETLEAD$</dc:creator>
  <lastModifiedBy>1151591-NETLEAD$</lastModifiedBy>
  <revision>1</revision>
  <dcterms:created xmlns:xsi="http://www.w3.org/2001/XMLSchema-instance" xmlns:dcterms="http://purl.org/dc/terms/" xsi:type="dcterms:W3CDTF">2023-03-23T10:13:00-04:00</dcterms:created>
  <dcterms:modified xmlns:xsi="http://www.w3.org/2001/XMLSchema-instance" xmlns:dcterms="http://purl.org/dc/terms/" xsi:type="dcterms:W3CDTF">2023-03-23T10:13:00-04:00</dcterms:modified>
</coreProperties>
</file>